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8C7E" w14:textId="260C0B9F" w:rsidR="006E2DAE" w:rsidRDefault="006E2DAE" w:rsidP="0063730C">
      <w:pPr>
        <w:jc w:val="both"/>
      </w:pPr>
    </w:p>
    <w:p w14:paraId="0410F69D" w14:textId="372699A5" w:rsidR="006E2DAE" w:rsidRDefault="006E2DAE" w:rsidP="0063730C">
      <w:pPr>
        <w:jc w:val="both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104AD01" wp14:editId="081EB02C">
            <wp:simplePos x="0" y="0"/>
            <wp:positionH relativeFrom="page">
              <wp:posOffset>2529840</wp:posOffset>
            </wp:positionH>
            <wp:positionV relativeFrom="page">
              <wp:posOffset>1196340</wp:posOffset>
            </wp:positionV>
            <wp:extent cx="2160270" cy="356235"/>
            <wp:effectExtent l="0" t="0" r="0" b="5715"/>
            <wp:wrapNone/>
            <wp:docPr id="4885382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C9574B" w14:textId="77777777" w:rsidR="006E2DAE" w:rsidRDefault="006E2DAE" w:rsidP="0063730C">
      <w:pPr>
        <w:jc w:val="both"/>
      </w:pPr>
    </w:p>
    <w:p w14:paraId="3BAB6B4D" w14:textId="77777777" w:rsidR="006E2DAE" w:rsidRDefault="006E2DAE" w:rsidP="0063730C">
      <w:pPr>
        <w:jc w:val="both"/>
      </w:pPr>
    </w:p>
    <w:p w14:paraId="0403D66B" w14:textId="77777777" w:rsidR="00630E61" w:rsidRDefault="002B2DBC" w:rsidP="0063730C">
      <w:pPr>
        <w:jc w:val="both"/>
      </w:pPr>
      <w:r>
        <w:t xml:space="preserve">BANDO </w:t>
      </w:r>
      <w:r w:rsidR="00CB1719">
        <w:t>PER L’EROGAZIONE DI INCENTIVI AI CITTADINI PER L’</w:t>
      </w:r>
      <w:r w:rsidR="00EE7BCF">
        <w:t xml:space="preserve">ACQUISTO DI </w:t>
      </w:r>
      <w:r>
        <w:t>BICI E CARGO A PEDALATA ASSISTITA</w:t>
      </w:r>
      <w:r w:rsidR="00EE7BCF">
        <w:t xml:space="preserve"> ANCHE A SEGUITO </w:t>
      </w:r>
      <w:r w:rsidR="00630E61">
        <w:t xml:space="preserve">DI ROTTAMAZIONE DI AUTOVETTURE </w:t>
      </w:r>
    </w:p>
    <w:p w14:paraId="7BFBD34E" w14:textId="22456D29" w:rsidR="002B2DBC" w:rsidRPr="00630E61" w:rsidRDefault="0063730C" w:rsidP="0063730C">
      <w:pPr>
        <w:jc w:val="both"/>
        <w:rPr>
          <w:b/>
          <w:bCs/>
          <w:sz w:val="24"/>
          <w:szCs w:val="24"/>
          <w:u w:val="single"/>
        </w:rPr>
      </w:pPr>
      <w:r w:rsidRPr="00630E61">
        <w:rPr>
          <w:b/>
          <w:bCs/>
          <w:sz w:val="24"/>
          <w:szCs w:val="24"/>
          <w:u w:val="single"/>
        </w:rPr>
        <w:t>R</w:t>
      </w:r>
      <w:r w:rsidR="00926268" w:rsidRPr="00630E61">
        <w:rPr>
          <w:b/>
          <w:bCs/>
          <w:sz w:val="24"/>
          <w:szCs w:val="24"/>
          <w:u w:val="single"/>
        </w:rPr>
        <w:t>ichiesta di integrazione</w:t>
      </w:r>
    </w:p>
    <w:p w14:paraId="1F0D2870" w14:textId="77777777" w:rsidR="002B2DBC" w:rsidRDefault="002B2DBC" w:rsidP="0063730C">
      <w:pPr>
        <w:jc w:val="both"/>
      </w:pPr>
    </w:p>
    <w:p w14:paraId="0DA1BB61" w14:textId="4E425382" w:rsidR="00FC730A" w:rsidRDefault="002B2DBC" w:rsidP="0063730C">
      <w:pPr>
        <w:jc w:val="both"/>
      </w:pPr>
      <w:r>
        <w:t>Nella domanda di contributo ID……………. con la quale è stato chiesto</w:t>
      </w:r>
      <w:r w:rsidR="00B755FC">
        <w:t xml:space="preserve"> </w:t>
      </w:r>
      <w:r w:rsidR="00774D19">
        <w:t xml:space="preserve">un </w:t>
      </w:r>
      <w:r>
        <w:t xml:space="preserve">contributo </w:t>
      </w:r>
      <w:r w:rsidR="00804A68">
        <w:t>fino</w:t>
      </w:r>
      <w:r>
        <w:t xml:space="preserve"> al 70% del</w:t>
      </w:r>
      <w:r w:rsidR="00DF1651">
        <w:t xml:space="preserve"> </w:t>
      </w:r>
      <w:r w:rsidR="00277C30">
        <w:t>costo</w:t>
      </w:r>
      <w:r w:rsidR="00DF1651">
        <w:t xml:space="preserve"> del </w:t>
      </w:r>
      <w:r>
        <w:t>mezzo acquistato</w:t>
      </w:r>
      <w:r w:rsidR="00774D19">
        <w:t>,</w:t>
      </w:r>
      <w:r>
        <w:t xml:space="preserve"> </w:t>
      </w:r>
      <w:r w:rsidR="00B755FC">
        <w:t xml:space="preserve">come previsto </w:t>
      </w:r>
      <w:r w:rsidR="006B2471">
        <w:t>ne</w:t>
      </w:r>
      <w:r w:rsidR="00B755FC">
        <w:t xml:space="preserve">l bando all’art.5 punto 2 lettera b) </w:t>
      </w:r>
      <w:r w:rsidR="00B755FC" w:rsidRPr="00774D19">
        <w:rPr>
          <w:b/>
          <w:bCs/>
        </w:rPr>
        <w:t>Contributo</w:t>
      </w:r>
      <w:r w:rsidR="00B755FC">
        <w:rPr>
          <w:b/>
          <w:bCs/>
        </w:rPr>
        <w:t xml:space="preserve"> CON</w:t>
      </w:r>
      <w:r w:rsidR="00B755FC" w:rsidRPr="00774D19">
        <w:rPr>
          <w:b/>
          <w:bCs/>
        </w:rPr>
        <w:t xml:space="preserve"> rottamazione di un’autovettura</w:t>
      </w:r>
      <w:r w:rsidR="006B2471">
        <w:rPr>
          <w:b/>
          <w:bCs/>
        </w:rPr>
        <w:t>,</w:t>
      </w:r>
      <w:r w:rsidR="00B755FC">
        <w:t xml:space="preserve"> </w:t>
      </w:r>
      <w:r>
        <w:t xml:space="preserve">si rileva che la documentazione relativa alla rottamazione non </w:t>
      </w:r>
      <w:r w:rsidR="00774D19">
        <w:t>è corretta</w:t>
      </w:r>
      <w:r w:rsidR="00277C30">
        <w:t>/completa</w:t>
      </w:r>
      <w:r w:rsidR="00774D19">
        <w:t>.</w:t>
      </w:r>
    </w:p>
    <w:p w14:paraId="445FFCA6" w14:textId="19A54553" w:rsidR="00774D19" w:rsidRDefault="00774D19" w:rsidP="0063730C">
      <w:pPr>
        <w:jc w:val="both"/>
      </w:pPr>
      <w:r>
        <w:t xml:space="preserve">Si chiede con la presente di integrare </w:t>
      </w:r>
      <w:r w:rsidR="00DF1651">
        <w:t xml:space="preserve">la domanda </w:t>
      </w:r>
      <w:r>
        <w:t xml:space="preserve">con </w:t>
      </w:r>
      <w:r w:rsidR="00DF1651">
        <w:t xml:space="preserve">la </w:t>
      </w:r>
      <w:r>
        <w:t>document</w:t>
      </w:r>
      <w:r w:rsidR="00DF1651">
        <w:t>azione esaustiva</w:t>
      </w:r>
      <w:r>
        <w:t xml:space="preserve"> o</w:t>
      </w:r>
      <w:r w:rsidR="00DF1651">
        <w:t>,</w:t>
      </w:r>
      <w:r>
        <w:t xml:space="preserve"> in assenza</w:t>
      </w:r>
      <w:r w:rsidR="00B525F9">
        <w:t xml:space="preserve"> di tale documentazione</w:t>
      </w:r>
      <w:r w:rsidR="00DF1651">
        <w:t>,</w:t>
      </w:r>
      <w:r>
        <w:t xml:space="preserve"> di chiedere la riformulazione del contributo nella misura del 50% come previsto dal bando all’art.5 punto 2 lettera a) </w:t>
      </w:r>
      <w:r w:rsidRPr="00774D19">
        <w:rPr>
          <w:b/>
          <w:bCs/>
        </w:rPr>
        <w:t>Contributo SENZA rottamazione di un’autovettura</w:t>
      </w:r>
      <w:r w:rsidRPr="00DF1651">
        <w:t xml:space="preserve">, barrando una delle caselle sotto riportate e </w:t>
      </w:r>
      <w:r w:rsidR="00DF1651" w:rsidRPr="00DF1651">
        <w:t>re inviando</w:t>
      </w:r>
      <w:r w:rsidRPr="00DF1651">
        <w:t xml:space="preserve"> il </w:t>
      </w:r>
      <w:r w:rsidR="00DF1651">
        <w:t xml:space="preserve">presente </w:t>
      </w:r>
      <w:r w:rsidRPr="00DF1651">
        <w:t>modulo</w:t>
      </w:r>
      <w:r w:rsidR="00F310C5">
        <w:t xml:space="preserve"> </w:t>
      </w:r>
      <w:r w:rsidR="0037113B">
        <w:t xml:space="preserve">(con </w:t>
      </w:r>
      <w:r w:rsidR="00F310C5">
        <w:t>eventuali allegati</w:t>
      </w:r>
      <w:r w:rsidR="0037113B">
        <w:t>)</w:t>
      </w:r>
      <w:r w:rsidR="00C267F9">
        <w:t xml:space="preserve"> </w:t>
      </w:r>
      <w:r w:rsidR="0045470D">
        <w:t xml:space="preserve">ed </w:t>
      </w:r>
      <w:r w:rsidR="0045470D" w:rsidRPr="003B3ECC">
        <w:rPr>
          <w:u w:val="single"/>
        </w:rPr>
        <w:t>accompagnato da un documento d’identità</w:t>
      </w:r>
      <w:r w:rsidR="0045470D">
        <w:rPr>
          <w:u w:val="single"/>
        </w:rPr>
        <w:t>,</w:t>
      </w:r>
      <w:r w:rsidR="0045470D">
        <w:t xml:space="preserve"> </w:t>
      </w:r>
      <w:r w:rsidR="00C267F9">
        <w:t>entro 10</w:t>
      </w:r>
      <w:r w:rsidR="001E3D84">
        <w:t xml:space="preserve"> gg dal ricevimento</w:t>
      </w:r>
      <w:r w:rsidR="0045470D">
        <w:t xml:space="preserve"> della presente richiesta</w:t>
      </w:r>
      <w:r w:rsidRPr="00DF1651">
        <w:t xml:space="preserve">, </w:t>
      </w:r>
      <w:r w:rsidR="00F310C5">
        <w:t>pena</w:t>
      </w:r>
      <w:r w:rsidR="00926268">
        <w:t xml:space="preserve"> la decadenza della domanda, </w:t>
      </w:r>
      <w:r w:rsidRPr="003B3ECC">
        <w:rPr>
          <w:u w:val="single"/>
        </w:rPr>
        <w:t>all</w:t>
      </w:r>
      <w:r w:rsidR="00305AA5" w:rsidRPr="003B3ECC">
        <w:rPr>
          <w:u w:val="single"/>
        </w:rPr>
        <w:t xml:space="preserve">’indirizzo </w:t>
      </w:r>
      <w:r w:rsidRPr="003B3ECC">
        <w:rPr>
          <w:u w:val="single"/>
        </w:rPr>
        <w:t xml:space="preserve"> mail</w:t>
      </w:r>
      <w:r w:rsidRPr="00DF1651">
        <w:t xml:space="preserve"> </w:t>
      </w:r>
      <w:hyperlink r:id="rId5" w:history="1">
        <w:r w:rsidR="00305AA5" w:rsidRPr="00DF1651">
          <w:rPr>
            <w:rStyle w:val="Collegamentoipertestuale"/>
          </w:rPr>
          <w:t>BandoBici@regione.emilia-romagna.it</w:t>
        </w:r>
      </w:hyperlink>
      <w:r w:rsidR="00DF1651">
        <w:t>:</w:t>
      </w:r>
    </w:p>
    <w:p w14:paraId="657C35E2" w14:textId="5A71BD5E" w:rsidR="00DF1651" w:rsidRDefault="0063730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909BA6" wp14:editId="2BF4DD5E">
                <wp:simplePos x="0" y="0"/>
                <wp:positionH relativeFrom="margin">
                  <wp:align>left</wp:align>
                </wp:positionH>
                <wp:positionV relativeFrom="paragraph">
                  <wp:posOffset>288925</wp:posOffset>
                </wp:positionV>
                <wp:extent cx="152400" cy="137160"/>
                <wp:effectExtent l="0" t="0" r="19050" b="15240"/>
                <wp:wrapNone/>
                <wp:docPr id="45285508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F87E3" id="Rettangolo 1" o:spid="_x0000_s1026" style="position:absolute;margin-left:0;margin-top:22.75pt;width:12pt;height:10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" fillcolor="#4472c4" strokecolor="#172c51" strokeweight="1pt">
                <w10:wrap anchorx="margin"/>
              </v:rect>
            </w:pict>
          </mc:Fallback>
        </mc:AlternateContent>
      </w:r>
      <w:r w:rsidR="00DF16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B4DA8" wp14:editId="2017480F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52400" cy="137160"/>
                <wp:effectExtent l="0" t="0" r="19050" b="15240"/>
                <wp:wrapNone/>
                <wp:docPr id="131392385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91A04" id="Rettangolo 1" o:spid="_x0000_s1026" style="position:absolute;margin-left:0;margin-top:.85pt;width:12pt;height:10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" fillcolor="#4472c4 [3204]" strokecolor="#09101d [484]" strokeweight="1pt">
                <w10:wrap anchorx="margin"/>
              </v:rect>
            </w:pict>
          </mc:Fallback>
        </mc:AlternateContent>
      </w:r>
      <w:r w:rsidR="00DF1651">
        <w:t xml:space="preserve">        Si allega documento integrativo</w:t>
      </w:r>
      <w:r w:rsidR="001C6929">
        <w:t xml:space="preserve"> </w:t>
      </w:r>
      <w:r w:rsidR="00E77FB2">
        <w:t>della rottamazione</w:t>
      </w:r>
    </w:p>
    <w:p w14:paraId="09BC5369" w14:textId="6746A6C2" w:rsidR="00DF1651" w:rsidRDefault="00DF1651">
      <w:r>
        <w:t xml:space="preserve">        Si chiede la riformulazione del contributo nella misura del 50% come previsto dal bando all’art.5 punto      </w:t>
      </w:r>
      <w:r w:rsidR="003B3ECC">
        <w:t xml:space="preserve">  </w:t>
      </w:r>
      <w:r>
        <w:t xml:space="preserve">2 lettera a) </w:t>
      </w:r>
      <w:r w:rsidRPr="00774D19">
        <w:rPr>
          <w:b/>
          <w:bCs/>
        </w:rPr>
        <w:t>Contributo SENZA rottamazione di un’autovettura</w:t>
      </w:r>
    </w:p>
    <w:p w14:paraId="4725AE4C" w14:textId="69C940D8" w:rsidR="00DF1651" w:rsidRDefault="00DF1651">
      <w:r>
        <w:t xml:space="preserve">    </w:t>
      </w:r>
    </w:p>
    <w:p w14:paraId="37D3E820" w14:textId="77777777" w:rsidR="003B3ECC" w:rsidRDefault="003B3ECC"/>
    <w:p w14:paraId="6BD7809F" w14:textId="6BDD17DE" w:rsidR="003B3ECC" w:rsidRDefault="003B3ECC">
      <w:r>
        <w:t>Data………………</w:t>
      </w:r>
    </w:p>
    <w:p w14:paraId="6DEAD691" w14:textId="77777777" w:rsidR="003B3ECC" w:rsidRDefault="003B3ECC"/>
    <w:p w14:paraId="74A2EEAC" w14:textId="172A859D" w:rsidR="003B3ECC" w:rsidRDefault="003B3ECC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 il contributo</w:t>
      </w:r>
    </w:p>
    <w:p w14:paraId="2BDCDFB2" w14:textId="48E32EFA" w:rsidR="003B3ECC" w:rsidRDefault="003B3E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…………………………………………………………..</w:t>
      </w:r>
    </w:p>
    <w:p w14:paraId="29FED534" w14:textId="6216BCA8" w:rsidR="003B3ECC" w:rsidRDefault="003B3E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29369C" w14:textId="77777777" w:rsidR="003B3ECC" w:rsidRDefault="003B3ECC"/>
    <w:p w14:paraId="24F23B4F" w14:textId="488F4924" w:rsidR="00DF1651" w:rsidRPr="00DF1651" w:rsidRDefault="00DF1651"/>
    <w:sectPr w:rsidR="00DF1651" w:rsidRPr="00DF16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BC"/>
    <w:rsid w:val="001C6929"/>
    <w:rsid w:val="001E3D84"/>
    <w:rsid w:val="00277C30"/>
    <w:rsid w:val="002B2DBC"/>
    <w:rsid w:val="00305AA5"/>
    <w:rsid w:val="0037113B"/>
    <w:rsid w:val="003B3ECC"/>
    <w:rsid w:val="0045470D"/>
    <w:rsid w:val="004B2EF2"/>
    <w:rsid w:val="00570CE3"/>
    <w:rsid w:val="00630E61"/>
    <w:rsid w:val="0063730C"/>
    <w:rsid w:val="006B2471"/>
    <w:rsid w:val="006E2DAE"/>
    <w:rsid w:val="00774D19"/>
    <w:rsid w:val="00804A68"/>
    <w:rsid w:val="00904031"/>
    <w:rsid w:val="00926268"/>
    <w:rsid w:val="00B31598"/>
    <w:rsid w:val="00B525F9"/>
    <w:rsid w:val="00B755FC"/>
    <w:rsid w:val="00C267F9"/>
    <w:rsid w:val="00C81D5F"/>
    <w:rsid w:val="00CB1719"/>
    <w:rsid w:val="00DF1651"/>
    <w:rsid w:val="00E77FB2"/>
    <w:rsid w:val="00EE7BCF"/>
    <w:rsid w:val="00F310C5"/>
    <w:rsid w:val="00FC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588E"/>
  <w15:chartTrackingRefBased/>
  <w15:docId w15:val="{D925D005-49E3-4DC8-8A0A-42847694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05A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ndoBici@regione.emilia-romagn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Ghiselli Gabriella</dc:creator>
  <cp:keywords/>
  <dc:description/>
  <cp:lastModifiedBy>Ghiselli Gabriella</cp:lastModifiedBy>
  <cp:revision>23</cp:revision>
  <dcterms:created xsi:type="dcterms:W3CDTF">2023-10-02T13:50:00Z</dcterms:created>
  <dcterms:modified xsi:type="dcterms:W3CDTF">2023-10-05T10:00:00Z</dcterms:modified>
</cp:coreProperties>
</file>