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2A0B" w14:textId="6741E59F" w:rsidR="00B32EFE" w:rsidRPr="00B32EFE" w:rsidRDefault="00B32EFE" w:rsidP="00B32EFE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B32EFE">
        <w:rPr>
          <w:sz w:val="24"/>
          <w:szCs w:val="24"/>
        </w:rPr>
        <w:t>Modulo assolvimento imposta di bollo</w:t>
      </w:r>
    </w:p>
    <w:p w14:paraId="763A70F7" w14:textId="4F60ED94" w:rsidR="002B41DD" w:rsidRDefault="002B41DD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it-IT"/>
          <w14:ligatures w14:val="none"/>
        </w:rPr>
        <w:drawing>
          <wp:inline distT="0" distB="0" distL="0" distR="0" wp14:anchorId="6E103F1C" wp14:editId="752CCA9E">
            <wp:extent cx="838200" cy="944880"/>
            <wp:effectExtent l="0" t="0" r="0" b="762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D700" w14:textId="77777777" w:rsidR="00B32EFE" w:rsidRDefault="00B32EFE">
      <w:pPr>
        <w:rPr>
          <w:rFonts w:ascii="Courier New" w:hAnsi="Courier New" w:cs="Courier New"/>
          <w:sz w:val="24"/>
          <w:szCs w:val="24"/>
        </w:rPr>
      </w:pPr>
    </w:p>
    <w:p w14:paraId="6C77F762" w14:textId="77777777" w:rsidR="00B0189D" w:rsidRPr="00B0189D" w:rsidRDefault="00B0189D" w:rsidP="00B0189D">
      <w:pPr>
        <w:jc w:val="center"/>
        <w:rPr>
          <w:b/>
          <w:bCs/>
          <w:sz w:val="28"/>
          <w:szCs w:val="28"/>
        </w:rPr>
      </w:pPr>
      <w:r w:rsidRPr="00B0189D">
        <w:rPr>
          <w:b/>
          <w:bCs/>
          <w:sz w:val="28"/>
          <w:szCs w:val="28"/>
        </w:rPr>
        <w:t xml:space="preserve">DICHIARAZIONE DI ASSOLVIMENTO DEL PAGAMENTO DELL’IMPOSTA DI BOLLO </w:t>
      </w:r>
    </w:p>
    <w:p w14:paraId="0CA8F4EC" w14:textId="77777777" w:rsidR="00B0189D" w:rsidRDefault="00B0189D" w:rsidP="00B0189D">
      <w:pPr>
        <w:jc w:val="center"/>
      </w:pPr>
      <w:r w:rsidRPr="00B0189D">
        <w:rPr>
          <w:sz w:val="28"/>
          <w:szCs w:val="28"/>
        </w:rPr>
        <w:t>ai sensi del decreto del Presidente della Repubblica 26-10-1972, n. 642</w:t>
      </w:r>
      <w:r>
        <w:t xml:space="preserve"> </w:t>
      </w:r>
    </w:p>
    <w:p w14:paraId="55F3D4C3" w14:textId="0A746910" w:rsidR="00B0189D" w:rsidRPr="002E124F" w:rsidRDefault="00B0189D" w:rsidP="00B0189D">
      <w:pPr>
        <w:rPr>
          <w:sz w:val="24"/>
          <w:szCs w:val="24"/>
        </w:rPr>
      </w:pPr>
      <w:r w:rsidRPr="002E124F">
        <w:rPr>
          <w:sz w:val="24"/>
          <w:szCs w:val="24"/>
        </w:rPr>
        <w:t>Io sottoscritto/a _______________________________________________________________________________________</w:t>
      </w:r>
      <w:r w:rsidR="002E124F">
        <w:rPr>
          <w:sz w:val="24"/>
          <w:szCs w:val="24"/>
        </w:rPr>
        <w:t>_________________________________________________________________________</w:t>
      </w:r>
      <w:r w:rsidRPr="002E124F">
        <w:rPr>
          <w:sz w:val="24"/>
          <w:szCs w:val="24"/>
        </w:rPr>
        <w:t xml:space="preserve"> </w:t>
      </w:r>
    </w:p>
    <w:p w14:paraId="358D7689" w14:textId="06363122" w:rsidR="00B0189D" w:rsidRPr="002E124F" w:rsidRDefault="00B0189D" w:rsidP="00B0189D">
      <w:pPr>
        <w:rPr>
          <w:sz w:val="24"/>
          <w:szCs w:val="24"/>
        </w:rPr>
      </w:pPr>
      <w:r w:rsidRPr="002E124F">
        <w:rPr>
          <w:sz w:val="24"/>
          <w:szCs w:val="24"/>
        </w:rPr>
        <w:t>Codice Fiscale |__|__|__|__|__|__|__|__|__|__|__|__|__|__|__|__</w:t>
      </w:r>
    </w:p>
    <w:p w14:paraId="000DAB76" w14:textId="77777777" w:rsidR="008A42FC" w:rsidRPr="002E124F" w:rsidRDefault="008A42FC" w:rsidP="00B0189D">
      <w:pPr>
        <w:rPr>
          <w:sz w:val="24"/>
          <w:szCs w:val="24"/>
        </w:rPr>
      </w:pPr>
    </w:p>
    <w:p w14:paraId="6D29B8E7" w14:textId="77777777" w:rsidR="004432FD" w:rsidRDefault="008A42FC" w:rsidP="00B0189D">
      <w:pPr>
        <w:rPr>
          <w:sz w:val="24"/>
          <w:szCs w:val="24"/>
        </w:rPr>
      </w:pPr>
      <w:r w:rsidRPr="002E124F">
        <w:rPr>
          <w:sz w:val="24"/>
          <w:szCs w:val="24"/>
        </w:rPr>
        <w:t xml:space="preserve">Con riferimento all’istanza relativa a: </w:t>
      </w:r>
    </w:p>
    <w:p w14:paraId="3238FFB6" w14:textId="35FC6C0B" w:rsidR="00032935" w:rsidRPr="0073159A" w:rsidRDefault="004432FD" w:rsidP="00B0189D">
      <w:pPr>
        <w:rPr>
          <w:i/>
          <w:iCs/>
          <w:sz w:val="24"/>
          <w:szCs w:val="24"/>
        </w:rPr>
      </w:pPr>
      <w:r w:rsidRPr="0073159A">
        <w:rPr>
          <w:i/>
          <w:iCs/>
          <w:sz w:val="24"/>
          <w:szCs w:val="24"/>
        </w:rPr>
        <w:t xml:space="preserve">Bando per l’erogazione di incentivi ai cittadini per l'acquisto di biciclette </w:t>
      </w:r>
      <w:r w:rsidR="005A17BF" w:rsidRPr="0073159A">
        <w:rPr>
          <w:i/>
          <w:iCs/>
          <w:sz w:val="24"/>
          <w:szCs w:val="24"/>
        </w:rPr>
        <w:t xml:space="preserve">e cargo bike </w:t>
      </w:r>
      <w:r w:rsidRPr="0073159A">
        <w:rPr>
          <w:i/>
          <w:iCs/>
          <w:sz w:val="24"/>
          <w:szCs w:val="24"/>
        </w:rPr>
        <w:t xml:space="preserve">a pedalata assistita </w:t>
      </w:r>
    </w:p>
    <w:p w14:paraId="616AD860" w14:textId="77777777" w:rsidR="002E124F" w:rsidRPr="002E124F" w:rsidRDefault="008A42FC" w:rsidP="00B0189D">
      <w:pPr>
        <w:rPr>
          <w:sz w:val="24"/>
          <w:szCs w:val="24"/>
        </w:rPr>
      </w:pPr>
      <w:r w:rsidRPr="002E124F">
        <w:rPr>
          <w:sz w:val="24"/>
          <w:szCs w:val="24"/>
        </w:rPr>
        <w:t xml:space="preserve">valendomi delle disposizioni di cui agli artt. 46 e 47 del DPR 28.12.2000, N. 445 e consapevole delle sanzioni penali, nel caso di dichiarazioni non veritiere, di formazione o uso di atti falsi, richiamate dall’art. 76 del D.P.R. 445/2000, sotto la mia personale responsabilità </w:t>
      </w:r>
    </w:p>
    <w:p w14:paraId="2E11857F" w14:textId="7F638A62" w:rsidR="008A42FC" w:rsidRDefault="008A42FC" w:rsidP="002E124F">
      <w:pPr>
        <w:jc w:val="center"/>
        <w:rPr>
          <w:b/>
          <w:bCs/>
          <w:sz w:val="24"/>
          <w:szCs w:val="24"/>
        </w:rPr>
      </w:pPr>
      <w:r w:rsidRPr="002E124F">
        <w:rPr>
          <w:b/>
          <w:bCs/>
          <w:sz w:val="24"/>
          <w:szCs w:val="24"/>
        </w:rPr>
        <w:t>DICHIAR</w:t>
      </w:r>
      <w:r w:rsidR="002E124F" w:rsidRPr="002E124F">
        <w:rPr>
          <w:b/>
          <w:bCs/>
          <w:sz w:val="24"/>
          <w:szCs w:val="24"/>
        </w:rPr>
        <w:t>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3112"/>
      </w:tblGrid>
      <w:tr w:rsidR="002926BA" w14:paraId="2F1D0A1F" w14:textId="77777777" w:rsidTr="005A17BF">
        <w:trPr>
          <w:jc w:val="center"/>
        </w:trPr>
        <w:tc>
          <w:tcPr>
            <w:tcW w:w="6516" w:type="dxa"/>
            <w:tcBorders>
              <w:bottom w:val="nil"/>
            </w:tcBorders>
            <w:vAlign w:val="center"/>
          </w:tcPr>
          <w:p w14:paraId="51A42C78" w14:textId="77777777" w:rsidR="005A17BF" w:rsidRDefault="005A17BF" w:rsidP="005A17BF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14:paraId="2D25EBEB" w14:textId="77777777" w:rsidR="005A17BF" w:rsidRDefault="005A17BF" w:rsidP="005A17BF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14:paraId="5D19084B" w14:textId="71BE0C02" w:rsidR="002926BA" w:rsidRPr="005A17BF" w:rsidRDefault="001670E4" w:rsidP="005A17BF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5A17BF">
              <w:rPr>
                <w:sz w:val="24"/>
                <w:szCs w:val="24"/>
              </w:rPr>
              <w:t xml:space="preserve">che la marca da bollo </w:t>
            </w:r>
            <w:r w:rsidR="005A17BF" w:rsidRPr="005A17BF">
              <w:rPr>
                <w:sz w:val="24"/>
                <w:szCs w:val="24"/>
              </w:rPr>
              <w:t xml:space="preserve">con numero </w:t>
            </w:r>
            <w:r w:rsidRPr="005A17BF">
              <w:rPr>
                <w:sz w:val="24"/>
                <w:szCs w:val="24"/>
              </w:rPr>
              <w:t>IDENTIFICATIVO</w:t>
            </w:r>
            <w:r w:rsidR="005A17BF" w:rsidRPr="005A17BF">
              <w:rPr>
                <w:sz w:val="24"/>
                <w:szCs w:val="24"/>
              </w:rPr>
              <w:t xml:space="preserve"> ___________</w:t>
            </w:r>
            <w:r w:rsidRPr="005A17BF">
              <w:rPr>
                <w:sz w:val="24"/>
                <w:szCs w:val="24"/>
              </w:rPr>
              <w:t xml:space="preserve">______________________, apposta nello spazio a lato, sull’originale della presente dichiarazione, </w:t>
            </w:r>
            <w:r w:rsidR="005A17BF">
              <w:rPr>
                <w:sz w:val="24"/>
                <w:szCs w:val="24"/>
              </w:rPr>
              <w:t>è utilizzata esclusivamente per la presente istanza amministrativa</w:t>
            </w:r>
          </w:p>
          <w:p w14:paraId="7358D017" w14:textId="2FC9A702" w:rsidR="005A17BF" w:rsidRDefault="005A17BF" w:rsidP="001670E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nil"/>
            </w:tcBorders>
            <w:vAlign w:val="center"/>
          </w:tcPr>
          <w:p w14:paraId="1E7FD4F1" w14:textId="5FCBC314" w:rsidR="0061083C" w:rsidRDefault="0061083C" w:rsidP="000B2A1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ATTACCARE</w:t>
            </w:r>
            <w:r w:rsidR="000B2A14" w:rsidRPr="000B2A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QUI</w:t>
            </w:r>
          </w:p>
          <w:p w14:paraId="3133E676" w14:textId="62335B0C" w:rsidR="002926BA" w:rsidRPr="000B2A14" w:rsidRDefault="0061083C" w:rsidP="000B2A14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MARCA DA BOLLO</w:t>
            </w:r>
          </w:p>
        </w:tc>
      </w:tr>
      <w:tr w:rsidR="005A17BF" w14:paraId="32DEF265" w14:textId="77777777" w:rsidTr="005A17BF">
        <w:trPr>
          <w:jc w:val="center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CE8" w14:textId="77777777" w:rsidR="005A17BF" w:rsidRDefault="005A17BF" w:rsidP="001670E4"/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074" w14:textId="77777777" w:rsidR="005A17BF" w:rsidRPr="000B2A14" w:rsidRDefault="005A17BF" w:rsidP="000B2A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A47A3A" w14:textId="77777777" w:rsidR="00E063A9" w:rsidRDefault="00E063A9" w:rsidP="001D2282">
      <w:pPr>
        <w:rPr>
          <w:sz w:val="24"/>
          <w:szCs w:val="24"/>
        </w:rPr>
      </w:pPr>
    </w:p>
    <w:p w14:paraId="774678DB" w14:textId="7BA5433A" w:rsidR="00977E83" w:rsidRDefault="001D2282" w:rsidP="005A17BF">
      <w:pPr>
        <w:jc w:val="both"/>
        <w:rPr>
          <w:sz w:val="24"/>
          <w:szCs w:val="24"/>
        </w:rPr>
      </w:pPr>
      <w:r w:rsidRPr="001D2282">
        <w:rPr>
          <w:sz w:val="24"/>
          <w:szCs w:val="24"/>
        </w:rPr>
        <w:t xml:space="preserve">Dichiaro inoltre di impegnarmi </w:t>
      </w:r>
      <w:r w:rsidR="005A17BF">
        <w:rPr>
          <w:sz w:val="24"/>
          <w:szCs w:val="24"/>
        </w:rPr>
        <w:t>a</w:t>
      </w:r>
      <w:r w:rsidRPr="001D2282">
        <w:rPr>
          <w:sz w:val="24"/>
          <w:szCs w:val="24"/>
        </w:rPr>
        <w:t xml:space="preserve"> conservare l’originale della presente dichiarazione</w:t>
      </w:r>
      <w:r w:rsidR="00BD601E">
        <w:rPr>
          <w:sz w:val="24"/>
          <w:szCs w:val="24"/>
        </w:rPr>
        <w:t xml:space="preserve"> </w:t>
      </w:r>
      <w:r w:rsidR="005A17BF">
        <w:rPr>
          <w:sz w:val="24"/>
          <w:szCs w:val="24"/>
        </w:rPr>
        <w:t>e</w:t>
      </w:r>
      <w:r w:rsidRPr="001D2282">
        <w:rPr>
          <w:sz w:val="24"/>
          <w:szCs w:val="24"/>
        </w:rPr>
        <w:t xml:space="preserve"> a renderla disponibile ai fini di successivi controlli relativi alle pratiche presentate</w:t>
      </w:r>
      <w:r w:rsidR="00BD601E">
        <w:rPr>
          <w:sz w:val="24"/>
          <w:szCs w:val="24"/>
        </w:rPr>
        <w:t>.</w:t>
      </w:r>
    </w:p>
    <w:p w14:paraId="101EBA04" w14:textId="77777777" w:rsidR="005A17BF" w:rsidRDefault="005A17BF" w:rsidP="005A17BF">
      <w:pPr>
        <w:jc w:val="both"/>
        <w:rPr>
          <w:sz w:val="24"/>
          <w:szCs w:val="24"/>
        </w:rPr>
      </w:pPr>
    </w:p>
    <w:p w14:paraId="7388CA75" w14:textId="7B4E6057" w:rsidR="001D2282" w:rsidRDefault="001D2282" w:rsidP="001D2282">
      <w:pPr>
        <w:rPr>
          <w:sz w:val="24"/>
          <w:szCs w:val="24"/>
        </w:rPr>
      </w:pPr>
      <w:r w:rsidRPr="001D2282">
        <w:rPr>
          <w:sz w:val="24"/>
          <w:szCs w:val="24"/>
        </w:rPr>
        <w:t xml:space="preserve">Data____________________ </w:t>
      </w:r>
      <w:r w:rsidR="00977E83">
        <w:rPr>
          <w:sz w:val="24"/>
          <w:szCs w:val="24"/>
        </w:rPr>
        <w:tab/>
      </w:r>
      <w:r w:rsidR="00977E83">
        <w:rPr>
          <w:sz w:val="24"/>
          <w:szCs w:val="24"/>
        </w:rPr>
        <w:tab/>
      </w:r>
      <w:r w:rsidRPr="001D2282">
        <w:rPr>
          <w:sz w:val="24"/>
          <w:szCs w:val="24"/>
        </w:rPr>
        <w:t xml:space="preserve">Firma______________________________________ </w:t>
      </w:r>
    </w:p>
    <w:sectPr w:rsidR="001D2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49"/>
    <w:rsid w:val="00032935"/>
    <w:rsid w:val="000B2A14"/>
    <w:rsid w:val="001670E4"/>
    <w:rsid w:val="001D2282"/>
    <w:rsid w:val="002926BA"/>
    <w:rsid w:val="002B41DD"/>
    <w:rsid w:val="002B4D46"/>
    <w:rsid w:val="002E124F"/>
    <w:rsid w:val="003763F8"/>
    <w:rsid w:val="004432FD"/>
    <w:rsid w:val="005A17BF"/>
    <w:rsid w:val="0061083C"/>
    <w:rsid w:val="00705917"/>
    <w:rsid w:val="0072726B"/>
    <w:rsid w:val="0073159A"/>
    <w:rsid w:val="00781496"/>
    <w:rsid w:val="008A42FC"/>
    <w:rsid w:val="0091488B"/>
    <w:rsid w:val="00977E83"/>
    <w:rsid w:val="00994B69"/>
    <w:rsid w:val="00B0189D"/>
    <w:rsid w:val="00B32EFE"/>
    <w:rsid w:val="00BD601E"/>
    <w:rsid w:val="00C04CE8"/>
    <w:rsid w:val="00C41297"/>
    <w:rsid w:val="00E063A9"/>
    <w:rsid w:val="00E52849"/>
    <w:rsid w:val="00F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875C"/>
  <w15:chartTrackingRefBased/>
  <w15:docId w15:val="{FD7A5204-BABC-4500-A4CF-B3EC1B56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7396.E0B160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A357616B590F4495FAD8BD097DCA72" ma:contentTypeVersion="5" ma:contentTypeDescription="Creare un nuovo documento." ma:contentTypeScope="" ma:versionID="5641dbd658b8c47effccededbf841f9c">
  <xsd:schema xmlns:xsd="http://www.w3.org/2001/XMLSchema" xmlns:xs="http://www.w3.org/2001/XMLSchema" xmlns:p="http://schemas.microsoft.com/office/2006/metadata/properties" xmlns:ns2="eea54135-ccd6-42c7-8200-a785186d77b0" xmlns:ns3="177a3d8e-6f0b-4250-87bc-a93447fce73b" targetNamespace="http://schemas.microsoft.com/office/2006/metadata/properties" ma:root="true" ma:fieldsID="10b861882bff53f1d40862af2c831ee3" ns2:_="" ns3:_="">
    <xsd:import namespace="eea54135-ccd6-42c7-8200-a785186d77b0"/>
    <xsd:import namespace="177a3d8e-6f0b-4250-87bc-a93447fce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4135-ccd6-42c7-8200-a785186d7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3d8e-6f0b-4250-87bc-a93447fce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76F99-91A6-4926-93A5-171B1C8D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54135-ccd6-42c7-8200-a785186d77b0"/>
    <ds:schemaRef ds:uri="177a3d8e-6f0b-4250-87bc-a93447fce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CBB8A-4899-4381-852B-F4AFC8B7B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FC4FB-83AD-4D0A-B420-151477C516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Calzolari Monica</dc:creator>
  <cp:keywords/>
  <dc:description/>
  <cp:lastModifiedBy>Simeoni Tommaso</cp:lastModifiedBy>
  <cp:revision>7</cp:revision>
  <dcterms:created xsi:type="dcterms:W3CDTF">2023-11-21T11:33:00Z</dcterms:created>
  <dcterms:modified xsi:type="dcterms:W3CDTF">2024-08-29T07:40:00Z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0x01010059A357616B590F4495FAD8BD097DCA72</vt:lpwstr>
  </property>
</Properties>
</file>