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B579" w14:textId="77777777" w:rsidR="00F92894" w:rsidRPr="00F92894" w:rsidRDefault="00F92894" w:rsidP="00F92894">
      <w:pPr>
        <w:spacing w:after="375" w:line="264" w:lineRule="auto"/>
        <w:ind w:left="10" w:right="701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4"/>
          <w:lang w:eastAsia="it-IT"/>
        </w:rPr>
        <w:t xml:space="preserve">ALLEGATO 3 </w:t>
      </w:r>
    </w:p>
    <w:p w14:paraId="71F3C602" w14:textId="77777777" w:rsidR="00F92894" w:rsidRPr="00F92894" w:rsidRDefault="00F92894" w:rsidP="00F92894">
      <w:pPr>
        <w:keepNext/>
        <w:keepLines/>
        <w:spacing w:after="5" w:line="268" w:lineRule="auto"/>
        <w:ind w:left="95" w:right="379" w:hanging="10"/>
        <w:jc w:val="center"/>
        <w:outlineLvl w:val="0"/>
        <w:rPr>
          <w:rFonts w:ascii="Calibri" w:eastAsia="Calibri" w:hAnsi="Calibri" w:cs="Calibri"/>
          <w:b/>
          <w:color w:val="000000"/>
          <w:sz w:val="26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DICHIARAZIONE SOSTITUTIVA DEL CERTIFICATO DI ISCRIZIONE </w:t>
      </w:r>
      <w:proofErr w:type="gramStart"/>
      <w:r w:rsidRPr="00F92894">
        <w:rPr>
          <w:rFonts w:ascii="Calibri" w:eastAsia="Calibri" w:hAnsi="Calibri" w:cs="Calibri"/>
          <w:b/>
          <w:color w:val="000000"/>
          <w:sz w:val="26"/>
          <w:lang w:eastAsia="it-IT"/>
        </w:rPr>
        <w:t>ALLA  CAMERA</w:t>
      </w:r>
      <w:proofErr w:type="gramEnd"/>
      <w:r w:rsidRPr="00F92894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 DI COMMERCIO INDUSTRIA ARTIGIANATO AGRICOLTURA </w:t>
      </w:r>
    </w:p>
    <w:p w14:paraId="30003FE0" w14:textId="77777777" w:rsidR="00F92894" w:rsidRPr="00F92894" w:rsidRDefault="00F92894" w:rsidP="00F92894">
      <w:pPr>
        <w:spacing w:after="459"/>
        <w:ind w:right="289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i/>
          <w:color w:val="000000"/>
          <w:sz w:val="18"/>
          <w:lang w:eastAsia="it-IT"/>
        </w:rPr>
        <w:t>(</w:t>
      </w:r>
      <w:r w:rsidRPr="00F92894">
        <w:rPr>
          <w:rFonts w:ascii="Calibri" w:eastAsia="Calibri" w:hAnsi="Calibri" w:cs="Calibri"/>
          <w:i/>
          <w:color w:val="000000"/>
          <w:sz w:val="16"/>
          <w:lang w:eastAsia="it-IT"/>
        </w:rPr>
        <w:t xml:space="preserve">resa ai sensi dell’art. 46 Testo unico delle disposizioni legislative e regolamentari in materia di documentazione amministrativa n. 445/2000) </w:t>
      </w:r>
    </w:p>
    <w:p w14:paraId="149F45AD" w14:textId="77777777" w:rsidR="00F92894" w:rsidRPr="00F92894" w:rsidRDefault="00F92894" w:rsidP="00F92894">
      <w:pPr>
        <w:spacing w:after="477"/>
        <w:ind w:left="374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4C424DB5" wp14:editId="26ABE748">
                <wp:extent cx="5775960" cy="2669440"/>
                <wp:effectExtent l="0" t="0" r="15240" b="0"/>
                <wp:docPr id="17828" name="Group 17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960" cy="2669440"/>
                          <a:chOff x="0" y="0"/>
                          <a:chExt cx="6237606" cy="266944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33528" y="142875"/>
                            <a:ext cx="88718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3B433" w14:textId="77777777" w:rsidR="00F92894" w:rsidRDefault="00F92894" w:rsidP="00F92894">
                              <w:r>
                                <w:rPr>
                                  <w:sz w:val="18"/>
                                </w:rPr>
                                <w:t>Il/La sottoscrit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00583" y="142875"/>
                            <a:ext cx="13104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3782E" w14:textId="77777777" w:rsidR="00F92894" w:rsidRDefault="00F92894" w:rsidP="00F92894"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99109" y="142875"/>
                            <a:ext cx="1687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A14E7" w14:textId="77777777" w:rsidR="00F92894" w:rsidRDefault="00F92894" w:rsidP="00F92894">
                              <w:r>
                                <w:rPr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105794" y="136740"/>
                            <a:ext cx="3409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45E38" w14:textId="77777777" w:rsidR="00F92894" w:rsidRDefault="00F92894" w:rsidP="00F92894">
                              <w:r>
                                <w:rPr>
                                  <w:sz w:val="18"/>
                                </w:rPr>
                                <w:t xml:space="preserve">    nat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362245" y="136740"/>
                            <a:ext cx="801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A5B39" w14:textId="77777777" w:rsidR="00F92894" w:rsidRDefault="00F92894" w:rsidP="00F92894"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422481" y="136740"/>
                            <a:ext cx="1407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68818" w14:textId="77777777" w:rsidR="00F92894" w:rsidRDefault="00F92894" w:rsidP="00F92894">
                              <w:r>
                                <w:rPr>
                                  <w:sz w:val="18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64229" y="700659"/>
                            <a:ext cx="694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50D18" w14:textId="77777777" w:rsidR="00F92894" w:rsidRDefault="00F92894" w:rsidP="00F92894"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916045" y="70065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82F7E" w14:textId="77777777" w:rsidR="00F92894" w:rsidRDefault="00F92894" w:rsidP="00F92894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3528" y="1118235"/>
                            <a:ext cx="69062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7751D" w14:textId="77777777" w:rsidR="00F92894" w:rsidRDefault="00F92894" w:rsidP="00F92894">
                              <w:r>
                                <w:rPr>
                                  <w:sz w:val="18"/>
                                </w:rPr>
                                <w:t>residente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53517" y="111823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3E072" w14:textId="77777777" w:rsidR="00F92894" w:rsidRDefault="00F92894" w:rsidP="00F92894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4019" y="1118235"/>
                            <a:ext cx="21085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2E924" w14:textId="77777777" w:rsidR="00F92894" w:rsidRDefault="00F92894" w:rsidP="00F92894">
                              <w:r>
                                <w:rPr>
                                  <w:sz w:val="18"/>
                                </w:rPr>
                                <w:t xml:space="preserve">via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528" y="1677924"/>
                            <a:ext cx="132302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0D4FE" w14:textId="77777777" w:rsidR="00F92894" w:rsidRDefault="00F92894" w:rsidP="00F92894">
                              <w:r>
                                <w:rPr>
                                  <w:sz w:val="18"/>
                                </w:rPr>
                                <w:t xml:space="preserve">nella sua qualità di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35791" y="1666176"/>
                            <a:ext cx="8327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5866B" w14:textId="77777777" w:rsidR="00F92894" w:rsidRDefault="00F92894" w:rsidP="00F92894">
                              <w:r>
                                <w:rPr>
                                  <w:sz w:val="18"/>
                                </w:rPr>
                                <w:t xml:space="preserve">  dell’Impresa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761711" y="166617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79C9B" w14:textId="77777777" w:rsidR="00F92894" w:rsidRDefault="00F92894" w:rsidP="00F92894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769743" y="2514600"/>
                            <a:ext cx="8624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BCE83" w14:textId="77777777" w:rsidR="00F92894" w:rsidRPr="00D45325" w:rsidRDefault="00F92894" w:rsidP="00F9289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45325">
                                <w:rPr>
                                  <w:b/>
                                  <w:sz w:val="20"/>
                                  <w:szCs w:val="20"/>
                                </w:rPr>
                                <w:t>D I C H I A R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418967" y="251460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8616F" w14:textId="77777777" w:rsidR="00F92894" w:rsidRDefault="00F92894" w:rsidP="00F92894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1190674" y="0"/>
                            <a:ext cx="3759264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264" h="333375">
                                <a:moveTo>
                                  <a:pt x="0" y="333375"/>
                                </a:moveTo>
                                <a:lnTo>
                                  <a:pt x="3759264" y="333375"/>
                                </a:lnTo>
                                <a:lnTo>
                                  <a:pt x="3759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527812"/>
                            <a:ext cx="375285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850" h="333375">
                                <a:moveTo>
                                  <a:pt x="0" y="333375"/>
                                </a:moveTo>
                                <a:lnTo>
                                  <a:pt x="3752850" y="333375"/>
                                </a:lnTo>
                                <a:lnTo>
                                  <a:pt x="3752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037965" y="524637"/>
                            <a:ext cx="2199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640" h="333375">
                                <a:moveTo>
                                  <a:pt x="0" y="333375"/>
                                </a:moveTo>
                                <a:lnTo>
                                  <a:pt x="2199640" y="333375"/>
                                </a:lnTo>
                                <a:lnTo>
                                  <a:pt x="2199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895350" y="962151"/>
                            <a:ext cx="226695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0" h="333375">
                                <a:moveTo>
                                  <a:pt x="0" y="333375"/>
                                </a:moveTo>
                                <a:lnTo>
                                  <a:pt x="2266950" y="333375"/>
                                </a:lnTo>
                                <a:lnTo>
                                  <a:pt x="2266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752850" y="963422"/>
                            <a:ext cx="248475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5" h="333375">
                                <a:moveTo>
                                  <a:pt x="0" y="333375"/>
                                </a:moveTo>
                                <a:lnTo>
                                  <a:pt x="2484755" y="333375"/>
                                </a:lnTo>
                                <a:lnTo>
                                  <a:pt x="2484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294765" y="1533651"/>
                            <a:ext cx="36480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075" h="333375">
                                <a:moveTo>
                                  <a:pt x="0" y="333375"/>
                                </a:moveTo>
                                <a:lnTo>
                                  <a:pt x="3648075" y="333375"/>
                                </a:lnTo>
                                <a:lnTo>
                                  <a:pt x="3648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7150" y="2021332"/>
                            <a:ext cx="6180456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0456" h="333375">
                                <a:moveTo>
                                  <a:pt x="0" y="333375"/>
                                </a:moveTo>
                                <a:lnTo>
                                  <a:pt x="6180456" y="333375"/>
                                </a:lnTo>
                                <a:lnTo>
                                  <a:pt x="6180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24DB5" id="Group 17828" o:spid="_x0000_s1026" style="width:454.8pt;height:210.2pt;mso-position-horizontal-relative:char;mso-position-vertical-relative:line" coordsize="62376,26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">
                <v:rect id="Rectangle 17" o:spid="_x0000_s1027" style="position:absolute;left:335;top:1428;width:887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3C3B433" w14:textId="77777777" w:rsidR="00F92894" w:rsidRDefault="00F92894" w:rsidP="00F92894">
                        <w:r>
                          <w:rPr>
                            <w:sz w:val="18"/>
                          </w:rPr>
                          <w:t>Il/La sottoscrit</w:t>
                        </w:r>
                      </w:p>
                    </w:txbxContent>
                  </v:textbox>
                </v:rect>
                <v:rect id="Rectangle 18" o:spid="_x0000_s1028" style="position:absolute;left:7005;top:1428;width:131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F33782E" w14:textId="77777777" w:rsidR="00F92894" w:rsidRDefault="00F92894" w:rsidP="00F92894">
                        <w:r>
                          <w:rPr>
                            <w:sz w:val="18"/>
                          </w:rPr>
                          <w:t>to</w:t>
                        </w:r>
                      </w:p>
                    </w:txbxContent>
                  </v:textbox>
                </v:rect>
                <v:rect id="Rectangle 19" o:spid="_x0000_s1029" style="position:absolute;left:7991;top:1428;width:168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62A14E7" w14:textId="77777777" w:rsidR="00F92894" w:rsidRDefault="00F92894" w:rsidP="00F92894">
                        <w:r>
                          <w:rPr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0" o:spid="_x0000_s1030" style="position:absolute;left:51057;top:1367;width:341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CB45E38" w14:textId="77777777" w:rsidR="00F92894" w:rsidRDefault="00F92894" w:rsidP="00F92894">
                        <w:r>
                          <w:rPr>
                            <w:sz w:val="18"/>
                          </w:rPr>
                          <w:t xml:space="preserve">    nat</w:t>
                        </w:r>
                      </w:p>
                    </w:txbxContent>
                  </v:textbox>
                </v:rect>
                <v:rect id="Rectangle 21" o:spid="_x0000_s1031" style="position:absolute;left:53622;top:1367;width:80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D1A5B39" w14:textId="77777777" w:rsidR="00F92894" w:rsidRDefault="00F92894" w:rsidP="00F92894">
                        <w:r>
                          <w:rPr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22" o:spid="_x0000_s1032" style="position:absolute;left:54224;top:1367;width:14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0D68818" w14:textId="77777777" w:rsidR="00F92894" w:rsidRDefault="00F92894" w:rsidP="00F92894">
                        <w:r>
                          <w:rPr>
                            <w:sz w:val="18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23" o:spid="_x0000_s1033" style="position:absolute;left:38642;top:7006;width:69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4450D18" w14:textId="77777777" w:rsidR="00F92894" w:rsidRDefault="00F92894" w:rsidP="00F92894">
                        <w:r>
                          <w:rPr>
                            <w:sz w:val="18"/>
                          </w:rPr>
                          <w:t>il</w:t>
                        </w:r>
                      </w:p>
                    </w:txbxContent>
                  </v:textbox>
                </v:rect>
                <v:rect id="Rectangle 24" o:spid="_x0000_s1034" style="position:absolute;left:39160;top:700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A282F7E" w14:textId="77777777" w:rsidR="00F92894" w:rsidRDefault="00F92894" w:rsidP="00F92894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5" style="position:absolute;left:335;top:11182;width:690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D57751D" w14:textId="77777777" w:rsidR="00F92894" w:rsidRDefault="00F92894" w:rsidP="00F92894">
                        <w:r>
                          <w:rPr>
                            <w:sz w:val="18"/>
                          </w:rPr>
                          <w:t>residente a</w:t>
                        </w:r>
                      </w:p>
                    </w:txbxContent>
                  </v:textbox>
                </v:rect>
                <v:rect id="Rectangle 26" o:spid="_x0000_s1036" style="position:absolute;left:5535;top:11182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8F3E072" w14:textId="77777777" w:rsidR="00F92894" w:rsidRDefault="00F92894" w:rsidP="00F92894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7" style="position:absolute;left:34540;top:11182;width:21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9B2E924" w14:textId="77777777" w:rsidR="00F92894" w:rsidRDefault="00F92894" w:rsidP="00F92894">
                        <w:r>
                          <w:rPr>
                            <w:sz w:val="18"/>
                          </w:rPr>
                          <w:t xml:space="preserve">via </w:t>
                        </w:r>
                      </w:p>
                    </w:txbxContent>
                  </v:textbox>
                </v:rect>
                <v:rect id="Rectangle 28" o:spid="_x0000_s1038" style="position:absolute;left:335;top:16779;width:1323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EB0D4FE" w14:textId="77777777" w:rsidR="00F92894" w:rsidRDefault="00F92894" w:rsidP="00F92894">
                        <w:r>
                          <w:rPr>
                            <w:sz w:val="18"/>
                          </w:rPr>
                          <w:t xml:space="preserve">nella sua qualità di     </w:t>
                        </w:r>
                      </w:p>
                    </w:txbxContent>
                  </v:textbox>
                </v:rect>
                <v:rect id="Rectangle 29" o:spid="_x0000_s1039" style="position:absolute;left:51357;top:16661;width:832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EE5866B" w14:textId="77777777" w:rsidR="00F92894" w:rsidRDefault="00F92894" w:rsidP="00F92894">
                        <w:r>
                          <w:rPr>
                            <w:sz w:val="18"/>
                          </w:rPr>
                          <w:t xml:space="preserve">  dell’Impresa</w:t>
                        </w:r>
                      </w:p>
                    </w:txbxContent>
                  </v:textbox>
                </v:rect>
                <v:rect id="Rectangle 30" o:spid="_x0000_s1040" style="position:absolute;left:57617;top:16661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C879C9B" w14:textId="77777777" w:rsidR="00F92894" w:rsidRDefault="00F92894" w:rsidP="00F92894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1" style="position:absolute;left:27697;top:25146;width:86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22BCE83" w14:textId="77777777" w:rsidR="00F92894" w:rsidRPr="00D45325" w:rsidRDefault="00F92894" w:rsidP="00F92894">
                        <w:pPr>
                          <w:rPr>
                            <w:sz w:val="20"/>
                            <w:szCs w:val="20"/>
                          </w:rPr>
                        </w:pPr>
                        <w:r w:rsidRPr="00D45325">
                          <w:rPr>
                            <w:b/>
                            <w:sz w:val="20"/>
                            <w:szCs w:val="20"/>
                          </w:rPr>
                          <w:t>D I C H I A R A</w:t>
                        </w:r>
                      </w:p>
                    </w:txbxContent>
                  </v:textbox>
                </v:rect>
                <v:rect id="Rectangle 32" o:spid="_x0000_s1042" style="position:absolute;left:34189;top:2514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248616F" w14:textId="77777777" w:rsidR="00F92894" w:rsidRDefault="00F92894" w:rsidP="00F92894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" o:spid="_x0000_s1043" style="position:absolute;left:11906;width:37593;height:3333;visibility:visible;mso-wrap-style:square;v-text-anchor:top" coordsize="3759264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" path="m,333375r3759264,l3759264,,,,,333375xe" filled="f">
                  <v:stroke miterlimit="83231f" joinstyle="miter"/>
                  <v:path arrowok="t" textboxrect="0,0,3759264,333375"/>
                </v:shape>
                <v:shape id="Shape 52" o:spid="_x0000_s1044" style="position:absolute;top:5278;width:37528;height:3333;visibility:visible;mso-wrap-style:square;v-text-anchor:top" coordsize="375285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" path="m,333375r3752850,l3752850,,,,,333375xe" filled="f">
                  <v:stroke miterlimit="83231f" joinstyle="miter"/>
                  <v:path arrowok="t" textboxrect="0,0,3752850,333375"/>
                </v:shape>
                <v:shape id="Shape 54" o:spid="_x0000_s1045" style="position:absolute;left:40379;top:5246;width:21997;height:3334;visibility:visible;mso-wrap-style:square;v-text-anchor:top" coordsize="2199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" path="m,333375r2199640,l2199640,,,,,333375xe" filled="f">
                  <v:stroke miterlimit="83231f" joinstyle="miter"/>
                  <v:path arrowok="t" textboxrect="0,0,2199640,333375"/>
                </v:shape>
                <v:shape id="Shape 56" o:spid="_x0000_s1046" style="position:absolute;left:8953;top:9621;width:22670;height:3334;visibility:visible;mso-wrap-style:square;v-text-anchor:top" coordsize="226695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" path="m,333375r2266950,l2266950,,,,,333375xe" filled="f">
                  <v:stroke miterlimit="83231f" joinstyle="miter"/>
                  <v:path arrowok="t" textboxrect="0,0,2266950,333375"/>
                </v:shape>
                <v:shape id="Shape 58" o:spid="_x0000_s1047" style="position:absolute;left:37528;top:9634;width:24848;height:3333;visibility:visible;mso-wrap-style:square;v-text-anchor:top" coordsize="248475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" path="m,333375r2484755,l2484755,,,,,333375xe" filled="f">
                  <v:stroke miterlimit="83231f" joinstyle="miter"/>
                  <v:path arrowok="t" textboxrect="0,0,2484755,333375"/>
                </v:shape>
                <v:shape id="Shape 60" o:spid="_x0000_s1048" style="position:absolute;left:12947;top:15336;width:36481;height:3334;visibility:visible;mso-wrap-style:square;v-text-anchor:top" coordsize="36480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" path="m,333375r3648075,l3648075,,,,,333375xe" filled="f">
                  <v:stroke miterlimit="83231f" joinstyle="miter"/>
                  <v:path arrowok="t" textboxrect="0,0,3648075,333375"/>
                </v:shape>
                <v:shape id="Shape 62" o:spid="_x0000_s1049" style="position:absolute;left:571;top:20213;width:61805;height:3334;visibility:visible;mso-wrap-style:square;v-text-anchor:top" coordsize="6180456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" path="m,333375r6180456,l6180456,,,,,333375xe" filled="f">
                  <v:stroke miterlimit="83231f" joinstyle="miter"/>
                  <v:path arrowok="t" textboxrect="0,0,6180456,333375"/>
                </v:shape>
                <w10:anchorlock/>
              </v:group>
            </w:pict>
          </mc:Fallback>
        </mc:AlternateContent>
      </w:r>
    </w:p>
    <w:p w14:paraId="3D40B465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4766C" wp14:editId="10CFC8BB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2461260" cy="287655"/>
                <wp:effectExtent l="0" t="0" r="15240" b="17145"/>
                <wp:wrapNone/>
                <wp:docPr id="36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EC5EC" w14:textId="77777777" w:rsidR="00F92894" w:rsidRDefault="00F92894" w:rsidP="00F92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4766C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50" type="#_x0000_t202" style="position:absolute;margin-left:142.6pt;margin-top:7pt;width:193.8pt;height:22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">
                <v:textbox>
                  <w:txbxContent>
                    <w:p w14:paraId="0A1EC5EC" w14:textId="77777777" w:rsidR="00F92894" w:rsidRDefault="00F92894" w:rsidP="00F92894"/>
                  </w:txbxContent>
                </v:textbox>
                <w10:wrap anchorx="margin"/>
              </v:shape>
            </w:pict>
          </mc:Fallback>
        </mc:AlternateContent>
      </w:r>
    </w:p>
    <w:p w14:paraId="76556985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color w:val="000000"/>
          <w:sz w:val="23"/>
          <w:szCs w:val="23"/>
        </w:rPr>
        <w:t xml:space="preserve">che l’Impresa è iscritta nel Registro delle Imprese di </w:t>
      </w:r>
    </w:p>
    <w:p w14:paraId="45BE038F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259B62B0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469F4" wp14:editId="57717C12">
                <wp:simplePos x="0" y="0"/>
                <wp:positionH relativeFrom="column">
                  <wp:posOffset>3760470</wp:posOffset>
                </wp:positionH>
                <wp:positionV relativeFrom="paragraph">
                  <wp:posOffset>19685</wp:posOffset>
                </wp:positionV>
                <wp:extent cx="2324100" cy="333375"/>
                <wp:effectExtent l="0" t="0" r="19050" b="28575"/>
                <wp:wrapNone/>
                <wp:docPr id="35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7B7E9" w14:textId="77777777" w:rsidR="00F92894" w:rsidRDefault="00F92894" w:rsidP="00F92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469F4" id="Casella di testo 10" o:spid="_x0000_s1051" type="#_x0000_t202" style="position:absolute;margin-left:296.1pt;margin-top:1.55pt;width:183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">
                <v:textbox>
                  <w:txbxContent>
                    <w:p w14:paraId="43A7B7E9" w14:textId="77777777" w:rsidR="00F92894" w:rsidRDefault="00F92894" w:rsidP="00F92894"/>
                  </w:txbxContent>
                </v:textbox>
              </v:shape>
            </w:pict>
          </mc:Fallback>
        </mc:AlternateContent>
      </w:r>
    </w:p>
    <w:p w14:paraId="5525B654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color w:val="000000"/>
          <w:sz w:val="23"/>
          <w:szCs w:val="23"/>
        </w:rPr>
        <w:t xml:space="preserve">con il numero Repertorio Economico Amministrativo </w:t>
      </w:r>
    </w:p>
    <w:p w14:paraId="22D09DCB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38423017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1B4DA" wp14:editId="3773E1C4">
                <wp:simplePos x="0" y="0"/>
                <wp:positionH relativeFrom="column">
                  <wp:posOffset>1199515</wp:posOffset>
                </wp:positionH>
                <wp:positionV relativeFrom="paragraph">
                  <wp:posOffset>44450</wp:posOffset>
                </wp:positionV>
                <wp:extent cx="4943475" cy="333375"/>
                <wp:effectExtent l="0" t="0" r="28575" b="28575"/>
                <wp:wrapNone/>
                <wp:docPr id="34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F2880" w14:textId="77777777" w:rsidR="00F92894" w:rsidRDefault="00F92894" w:rsidP="00F92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1B4DA" id="Casella di testo 11" o:spid="_x0000_s1052" type="#_x0000_t202" style="position:absolute;margin-left:94.45pt;margin-top:3.5pt;width:389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">
                <v:textbox>
                  <w:txbxContent>
                    <w:p w14:paraId="09AF2880" w14:textId="77777777" w:rsidR="00F92894" w:rsidRDefault="00F92894" w:rsidP="00F92894"/>
                  </w:txbxContent>
                </v:textbox>
              </v:shape>
            </w:pict>
          </mc:Fallback>
        </mc:AlternateContent>
      </w:r>
    </w:p>
    <w:p w14:paraId="5E3BB6CC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color w:val="000000"/>
          <w:sz w:val="23"/>
          <w:szCs w:val="23"/>
        </w:rPr>
        <w:t xml:space="preserve">Denominazione: </w:t>
      </w:r>
    </w:p>
    <w:p w14:paraId="33E0A526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8FC7C" wp14:editId="34EB0A8C">
                <wp:simplePos x="0" y="0"/>
                <wp:positionH relativeFrom="page">
                  <wp:posOffset>2415540</wp:posOffset>
                </wp:positionH>
                <wp:positionV relativeFrom="paragraph">
                  <wp:posOffset>170180</wp:posOffset>
                </wp:positionV>
                <wp:extent cx="4427220" cy="333375"/>
                <wp:effectExtent l="0" t="0" r="11430" b="28575"/>
                <wp:wrapNone/>
                <wp:docPr id="33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BC8C3" w14:textId="77777777" w:rsidR="00F92894" w:rsidRDefault="00F92894" w:rsidP="00F92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FC7C" id="Casella di testo 12" o:spid="_x0000_s1053" type="#_x0000_t202" style="position:absolute;margin-left:190.2pt;margin-top:13.4pt;width:348.6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">
                <v:textbox>
                  <w:txbxContent>
                    <w:p w14:paraId="776BC8C3" w14:textId="77777777" w:rsidR="00F92894" w:rsidRDefault="00F92894" w:rsidP="00F92894"/>
                  </w:txbxContent>
                </v:textbox>
                <w10:wrap anchorx="page"/>
              </v:shape>
            </w:pict>
          </mc:Fallback>
        </mc:AlternateContent>
      </w:r>
    </w:p>
    <w:p w14:paraId="4C2C7201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601E69FA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color w:val="000000"/>
          <w:sz w:val="23"/>
          <w:szCs w:val="23"/>
        </w:rPr>
        <w:t xml:space="preserve">Forma giuridica: </w:t>
      </w:r>
    </w:p>
    <w:p w14:paraId="09D47EF4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06D1C" wp14:editId="03669342">
                <wp:simplePos x="0" y="0"/>
                <wp:positionH relativeFrom="column">
                  <wp:posOffset>1261111</wp:posOffset>
                </wp:positionH>
                <wp:positionV relativeFrom="paragraph">
                  <wp:posOffset>116205</wp:posOffset>
                </wp:positionV>
                <wp:extent cx="4892040" cy="333375"/>
                <wp:effectExtent l="0" t="0" r="22860" b="28575"/>
                <wp:wrapNone/>
                <wp:docPr id="1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69725" w14:textId="77777777" w:rsidR="00F92894" w:rsidRDefault="00F92894" w:rsidP="00F92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6D1C" id="Casella di testo 13" o:spid="_x0000_s1054" type="#_x0000_t202" style="position:absolute;margin-left:99.3pt;margin-top:9.15pt;width:385.2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">
                <v:textbox>
                  <w:txbxContent>
                    <w:p w14:paraId="49269725" w14:textId="77777777" w:rsidR="00F92894" w:rsidRDefault="00F92894" w:rsidP="00F92894"/>
                  </w:txbxContent>
                </v:textbox>
              </v:shape>
            </w:pict>
          </mc:Fallback>
        </mc:AlternateContent>
      </w:r>
    </w:p>
    <w:p w14:paraId="38171608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color w:val="000000"/>
          <w:sz w:val="23"/>
          <w:szCs w:val="23"/>
        </w:rPr>
        <w:t xml:space="preserve">Sede: </w:t>
      </w:r>
    </w:p>
    <w:p w14:paraId="68B4FE01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0281690C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BF46A" wp14:editId="5E4C4B24">
                <wp:simplePos x="0" y="0"/>
                <wp:positionH relativeFrom="column">
                  <wp:posOffset>1116965</wp:posOffset>
                </wp:positionH>
                <wp:positionV relativeFrom="paragraph">
                  <wp:posOffset>163830</wp:posOffset>
                </wp:positionV>
                <wp:extent cx="5027105" cy="333375"/>
                <wp:effectExtent l="0" t="0" r="21590" b="28575"/>
                <wp:wrapNone/>
                <wp:docPr id="3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1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62CA4" w14:textId="77777777" w:rsidR="00F92894" w:rsidRDefault="00F92894" w:rsidP="00F92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BF46A" id="Casella di testo 14" o:spid="_x0000_s1055" type="#_x0000_t202" style="position:absolute;margin-left:87.95pt;margin-top:12.9pt;width:395.8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">
                <v:textbox>
                  <w:txbxContent>
                    <w:p w14:paraId="40162CA4" w14:textId="77777777" w:rsidR="00F92894" w:rsidRDefault="00F92894" w:rsidP="00F92894"/>
                  </w:txbxContent>
                </v:textbox>
              </v:shape>
            </w:pict>
          </mc:Fallback>
        </mc:AlternateContent>
      </w:r>
    </w:p>
    <w:p w14:paraId="39A7AE6D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70DB66DC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color w:val="000000"/>
          <w:sz w:val="23"/>
          <w:szCs w:val="23"/>
        </w:rPr>
        <w:t xml:space="preserve">Codice Fiscale: </w:t>
      </w:r>
    </w:p>
    <w:p w14:paraId="2C05FFE8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7D373607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B8C9B" wp14:editId="7A7DD8B1">
                <wp:simplePos x="0" y="0"/>
                <wp:positionH relativeFrom="column">
                  <wp:posOffset>1817370</wp:posOffset>
                </wp:positionH>
                <wp:positionV relativeFrom="paragraph">
                  <wp:posOffset>86360</wp:posOffset>
                </wp:positionV>
                <wp:extent cx="4358640" cy="198120"/>
                <wp:effectExtent l="0" t="0" r="22860" b="11430"/>
                <wp:wrapNone/>
                <wp:docPr id="2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302A7" w14:textId="77777777" w:rsidR="00F92894" w:rsidRDefault="00F92894" w:rsidP="00F92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8C9B" id="Casella di testo 15" o:spid="_x0000_s1056" type="#_x0000_t202" style="position:absolute;margin-left:143.1pt;margin-top:6.8pt;width:343.2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">
                <v:textbox>
                  <w:txbxContent>
                    <w:p w14:paraId="098302A7" w14:textId="77777777" w:rsidR="00F92894" w:rsidRDefault="00F92894" w:rsidP="00F92894"/>
                  </w:txbxContent>
                </v:textbox>
              </v:shape>
            </w:pict>
          </mc:Fallback>
        </mc:AlternateContent>
      </w:r>
    </w:p>
    <w:p w14:paraId="4A20A713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92894">
        <w:rPr>
          <w:rFonts w:ascii="Arial" w:eastAsia="Calibri" w:hAnsi="Arial" w:cs="Arial"/>
          <w:color w:val="000000"/>
          <w:sz w:val="16"/>
          <w:szCs w:val="16"/>
        </w:rPr>
        <w:t>Data di costituzione</w:t>
      </w:r>
    </w:p>
    <w:p w14:paraId="61B6598B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B961AF0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94432D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92894">
        <w:rPr>
          <w:rFonts w:ascii="Arial" w:eastAsia="Calibri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EEFBF5" wp14:editId="1344B103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3360420" cy="198120"/>
                <wp:effectExtent l="0" t="0" r="11430" b="11430"/>
                <wp:wrapNone/>
                <wp:docPr id="5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B5DD3" w14:textId="77777777" w:rsidR="00F92894" w:rsidRDefault="00F92894" w:rsidP="00F92894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EFBF5" id="Casella di testo 16" o:spid="_x0000_s1057" type="#_x0000_t202" style="position:absolute;margin-left:213.4pt;margin-top:3.75pt;width:264.6pt;height:15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">
                <v:textbox>
                  <w:txbxContent>
                    <w:p w14:paraId="3D3B5DD3" w14:textId="77777777" w:rsidR="00F92894" w:rsidRDefault="00F92894" w:rsidP="00F92894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2894">
        <w:rPr>
          <w:rFonts w:ascii="Arial" w:eastAsia="Calibri" w:hAnsi="Arial" w:cs="Arial"/>
          <w:color w:val="000000"/>
          <w:sz w:val="16"/>
          <w:szCs w:val="16"/>
        </w:rPr>
        <w:t xml:space="preserve">CONSIGLIO DI AMMINISTRAZIONE       </w:t>
      </w:r>
    </w:p>
    <w:p w14:paraId="2AE1F4F5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76CBF" wp14:editId="4823BF1E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3505200" cy="333375"/>
                <wp:effectExtent l="0" t="0" r="19050" b="28575"/>
                <wp:wrapNone/>
                <wp:docPr id="6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F24F" w14:textId="77777777" w:rsidR="00F92894" w:rsidRDefault="00F92894" w:rsidP="00F92894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6CBF" id="Casella di testo 19" o:spid="_x0000_s1058" type="#_x0000_t202" style="position:absolute;margin-left:224.8pt;margin-top:12.75pt;width:276pt;height:26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">
                <v:textbox>
                  <w:txbxContent>
                    <w:p w14:paraId="5D6AF24F" w14:textId="77777777" w:rsidR="00F92894" w:rsidRDefault="00F92894" w:rsidP="00F92894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2894">
        <w:rPr>
          <w:rFonts w:ascii="Arial" w:eastAsia="Calibri" w:hAnsi="Arial" w:cs="Arial"/>
          <w:color w:val="000000"/>
          <w:sz w:val="16"/>
          <w:szCs w:val="16"/>
        </w:rPr>
        <w:t>Numero componenti in carica</w:t>
      </w:r>
      <w:r w:rsidRPr="00F92894">
        <w:rPr>
          <w:rFonts w:ascii="Arial" w:eastAsia="Calibri" w:hAnsi="Arial" w:cs="Arial"/>
          <w:color w:val="000000"/>
          <w:sz w:val="23"/>
          <w:szCs w:val="23"/>
        </w:rPr>
        <w:t xml:space="preserve">: </w:t>
      </w:r>
    </w:p>
    <w:p w14:paraId="397F2C27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ECDA324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92894">
        <w:rPr>
          <w:rFonts w:ascii="Arial" w:eastAsia="Calibri" w:hAnsi="Arial" w:cs="Arial"/>
          <w:color w:val="000000"/>
          <w:sz w:val="16"/>
          <w:szCs w:val="16"/>
        </w:rPr>
        <w:t>PROCURATORI E PROCURATORI SPECIALI</w:t>
      </w:r>
    </w:p>
    <w:p w14:paraId="11F88727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92894">
        <w:rPr>
          <w:rFonts w:ascii="Arial" w:eastAsia="Calibri" w:hAnsi="Arial" w:cs="Arial"/>
          <w:color w:val="000000"/>
          <w:sz w:val="16"/>
          <w:szCs w:val="16"/>
        </w:rPr>
        <w:t xml:space="preserve">Numero componenti in carica               </w:t>
      </w:r>
    </w:p>
    <w:p w14:paraId="0665AC4D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058FC43E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F92894">
        <w:rPr>
          <w:rFonts w:ascii="Arial" w:eastAsia="Calibri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7B2AC" wp14:editId="0B3E42FC">
                <wp:simplePos x="0" y="0"/>
                <wp:positionH relativeFrom="margin">
                  <wp:posOffset>1894840</wp:posOffset>
                </wp:positionH>
                <wp:positionV relativeFrom="paragraph">
                  <wp:posOffset>57150</wp:posOffset>
                </wp:positionV>
                <wp:extent cx="4236720" cy="247650"/>
                <wp:effectExtent l="0" t="0" r="11430" b="19050"/>
                <wp:wrapNone/>
                <wp:docPr id="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09E75" w14:textId="77777777" w:rsidR="00F92894" w:rsidRDefault="00F92894" w:rsidP="00F92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2AC" id="Casella di testo 17" o:spid="_x0000_s1059" type="#_x0000_t202" style="position:absolute;margin-left:149.2pt;margin-top:4.5pt;width:333.6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">
                <v:textbox>
                  <w:txbxContent>
                    <w:p w14:paraId="7D509E75" w14:textId="77777777" w:rsidR="00F92894" w:rsidRDefault="00F92894" w:rsidP="00F92894"/>
                  </w:txbxContent>
                </v:textbox>
                <w10:wrap anchorx="margin"/>
              </v:shape>
            </w:pict>
          </mc:Fallback>
        </mc:AlternateContent>
      </w:r>
    </w:p>
    <w:p w14:paraId="77682FD3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92894">
        <w:rPr>
          <w:rFonts w:ascii="Arial" w:eastAsia="Calibri" w:hAnsi="Arial" w:cs="Arial"/>
          <w:color w:val="000000"/>
          <w:sz w:val="16"/>
          <w:szCs w:val="16"/>
        </w:rPr>
        <w:t xml:space="preserve">COLLEGIO SINDACALE </w:t>
      </w:r>
    </w:p>
    <w:p w14:paraId="72FF9F6B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92894">
        <w:rPr>
          <w:rFonts w:ascii="Arial" w:eastAsia="Calibri" w:hAnsi="Arial" w:cs="Arial"/>
          <w:color w:val="000000"/>
          <w:sz w:val="16"/>
          <w:szCs w:val="16"/>
        </w:rPr>
        <w:t xml:space="preserve">Numero sindaci effettivi: </w:t>
      </w:r>
    </w:p>
    <w:p w14:paraId="5393D01E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68A3FFAA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92894">
        <w:rPr>
          <w:rFonts w:ascii="Arial" w:eastAsia="Calibri" w:hAnsi="Arial" w:cs="Arial"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C707F" wp14:editId="0294A5C3">
                <wp:simplePos x="0" y="0"/>
                <wp:positionH relativeFrom="column">
                  <wp:posOffset>1443990</wp:posOffset>
                </wp:positionH>
                <wp:positionV relativeFrom="paragraph">
                  <wp:posOffset>-262890</wp:posOffset>
                </wp:positionV>
                <wp:extent cx="4845600" cy="396000"/>
                <wp:effectExtent l="0" t="0" r="12700" b="2349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600" cy="39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E0ABE" id="Rettangolo 9" o:spid="_x0000_s1026" style="position:absolute;margin-left:113.7pt;margin-top:-20.7pt;width:381.5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" fillcolor="window" strokecolor="windowText" strokeweight="1pt"/>
            </w:pict>
          </mc:Fallback>
        </mc:AlternateContent>
      </w:r>
      <w:r w:rsidRPr="00F92894">
        <w:rPr>
          <w:rFonts w:ascii="Arial" w:eastAsia="Calibri" w:hAnsi="Arial" w:cs="Arial"/>
          <w:color w:val="000000"/>
          <w:sz w:val="16"/>
          <w:szCs w:val="16"/>
        </w:rPr>
        <w:t xml:space="preserve">Numero sindaci supplenti </w:t>
      </w:r>
    </w:p>
    <w:p w14:paraId="769404C1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78764D0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10334D6B" w14:textId="77777777" w:rsidR="00F92894" w:rsidRPr="00F92894" w:rsidRDefault="00F92894" w:rsidP="00F928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1B2DAAC9" w14:textId="77777777" w:rsidR="00F92894" w:rsidRPr="00F92894" w:rsidRDefault="00F92894" w:rsidP="00F92894">
      <w:pPr>
        <w:spacing w:after="0"/>
        <w:ind w:left="10" w:right="288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OGGETTO SOCIALE </w:t>
      </w:r>
    </w:p>
    <w:tbl>
      <w:tblPr>
        <w:tblStyle w:val="TableGrid3"/>
        <w:tblW w:w="9915" w:type="dxa"/>
        <w:tblInd w:w="0" w:type="dxa"/>
        <w:tblCellMar>
          <w:top w:w="15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915"/>
      </w:tblGrid>
      <w:tr w:rsidR="00F92894" w:rsidRPr="00F92894" w14:paraId="75A01A19" w14:textId="77777777" w:rsidTr="005E0468">
        <w:trPr>
          <w:trHeight w:val="204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D9B3D" w14:textId="77777777" w:rsidR="00F92894" w:rsidRPr="00F92894" w:rsidRDefault="00F92894" w:rsidP="00F92894">
            <w:pPr>
              <w:spacing w:after="72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</w:rPr>
              <w:t xml:space="preserve"> </w:t>
            </w:r>
            <w:r w:rsidRPr="00F92894">
              <w:rPr>
                <w:rFonts w:ascii="Calibri" w:hAnsi="Calibri" w:cs="Calibri"/>
                <w:color w:val="000000"/>
              </w:rPr>
              <w:tab/>
            </w: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  <w:p w14:paraId="3939522C" w14:textId="77777777" w:rsidR="00F92894" w:rsidRPr="00F92894" w:rsidRDefault="00F92894" w:rsidP="00F92894">
            <w:pPr>
              <w:ind w:right="308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  <w:p w14:paraId="671221BF" w14:textId="77777777" w:rsidR="00F92894" w:rsidRPr="00F92894" w:rsidRDefault="00F92894" w:rsidP="00F92894">
            <w:pPr>
              <w:ind w:right="308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  <w:p w14:paraId="3DA58C54" w14:textId="77777777" w:rsidR="00F92894" w:rsidRPr="00F92894" w:rsidRDefault="00F92894" w:rsidP="00F92894">
            <w:pPr>
              <w:ind w:right="308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  <w:p w14:paraId="13055A98" w14:textId="77777777" w:rsidR="00F92894" w:rsidRPr="00F92894" w:rsidRDefault="00F92894" w:rsidP="00F92894">
            <w:pPr>
              <w:ind w:right="308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  <w:p w14:paraId="4F713828" w14:textId="77777777" w:rsidR="00F92894" w:rsidRPr="00F92894" w:rsidRDefault="00F92894" w:rsidP="00F92894">
            <w:pPr>
              <w:ind w:right="308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  <w:p w14:paraId="4584468D" w14:textId="77777777" w:rsidR="00F92894" w:rsidRPr="00F92894" w:rsidRDefault="00F92894" w:rsidP="00F92894">
            <w:pPr>
              <w:ind w:right="308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  <w:p w14:paraId="7E9357E6" w14:textId="77777777" w:rsidR="00F92894" w:rsidRPr="00F92894" w:rsidRDefault="00F92894" w:rsidP="00F92894">
            <w:pPr>
              <w:ind w:right="308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</w:tbl>
    <w:p w14:paraId="1A16218D" w14:textId="77777777" w:rsidR="00F92894" w:rsidRPr="00F92894" w:rsidRDefault="00F92894" w:rsidP="00F92894">
      <w:pPr>
        <w:spacing w:after="0"/>
        <w:ind w:right="224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 </w:t>
      </w:r>
    </w:p>
    <w:p w14:paraId="5E11EA6C" w14:textId="77777777" w:rsidR="00F92894" w:rsidRPr="00F92894" w:rsidRDefault="00F92894" w:rsidP="00F92894">
      <w:pPr>
        <w:spacing w:after="0"/>
        <w:ind w:left="10" w:right="291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COMPONENTI DEL CONSIGLIO DI AMMINISTRAZIONE </w:t>
      </w:r>
    </w:p>
    <w:p w14:paraId="705B2705" w14:textId="77777777" w:rsidR="00F92894" w:rsidRPr="00F92894" w:rsidRDefault="00F92894" w:rsidP="00F92894">
      <w:pPr>
        <w:spacing w:after="60"/>
        <w:ind w:left="10" w:right="293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 </w:t>
      </w:r>
      <w:r w:rsidRPr="00F92894">
        <w:rPr>
          <w:rFonts w:ascii="Arial" w:eastAsia="Arial" w:hAnsi="Arial" w:cs="Arial"/>
          <w:b/>
          <w:color w:val="000000"/>
          <w:sz w:val="18"/>
          <w:lang w:eastAsia="it-IT"/>
        </w:rPr>
        <w:t xml:space="preserve">(Presidente del C.d.A., Amministratore Delegato e Consiglieri) </w:t>
      </w:r>
    </w:p>
    <w:tbl>
      <w:tblPr>
        <w:tblStyle w:val="TableGrid3"/>
        <w:tblW w:w="10105" w:type="dxa"/>
        <w:tblInd w:w="-18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5"/>
        <w:gridCol w:w="1690"/>
        <w:gridCol w:w="3121"/>
        <w:gridCol w:w="2304"/>
        <w:gridCol w:w="1425"/>
      </w:tblGrid>
      <w:tr w:rsidR="00F92894" w:rsidRPr="00F92894" w14:paraId="61C46E06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D955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</w:t>
            </w:r>
            <w:r w:rsidRPr="00F928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8F16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cognome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068C" w14:textId="77777777" w:rsidR="00F92894" w:rsidRPr="00F92894" w:rsidRDefault="00F92894" w:rsidP="00F92894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Luogo e data di nascita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149B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residenza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5FF2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Codice fiscale </w:t>
            </w:r>
          </w:p>
        </w:tc>
      </w:tr>
      <w:tr w:rsidR="00F92894" w:rsidRPr="00F92894" w14:paraId="4D086286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D557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396E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0E19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A675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9406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F92894" w:rsidRPr="00F92894" w14:paraId="464977B1" w14:textId="77777777" w:rsidTr="005E0468">
        <w:trPr>
          <w:trHeight w:val="34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9F4C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00AD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AD10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0BD6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0675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F92894" w:rsidRPr="00F92894" w14:paraId="3E56AE06" w14:textId="77777777" w:rsidTr="005E0468">
        <w:trPr>
          <w:trHeight w:val="27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9C31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C3F1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BA9D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C625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3A41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F92894" w:rsidRPr="00F92894" w14:paraId="792D9DFE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F0ED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7848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473D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3E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F6B1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F92894" w:rsidRPr="00F92894" w14:paraId="6956AF04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143B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F820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8B30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86AD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9DAC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F92894" w:rsidRPr="00F92894" w14:paraId="05250D18" w14:textId="77777777" w:rsidTr="005E0468">
        <w:trPr>
          <w:trHeight w:val="32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1CFF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35BC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31A3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E082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87BC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F92894" w:rsidRPr="00F92894" w14:paraId="10C2364A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045E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8241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FE68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D34A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B34D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F92894" w:rsidRPr="00F92894" w14:paraId="7BD64A48" w14:textId="77777777" w:rsidTr="005E0468">
        <w:trPr>
          <w:trHeight w:val="32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79E5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04D5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3386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74D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6227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F92894" w:rsidRPr="00F92894" w14:paraId="6E4FA841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9D5F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310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F2D9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3ABB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1837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F92894" w:rsidRPr="00F92894" w14:paraId="6C40CF27" w14:textId="77777777" w:rsidTr="005E0468">
        <w:trPr>
          <w:trHeight w:val="27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C140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5CA4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AF63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239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705F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0D57FD36" w14:textId="77777777" w:rsidR="00F92894" w:rsidRPr="00F92894" w:rsidRDefault="00F92894" w:rsidP="00F92894">
      <w:pPr>
        <w:spacing w:after="0"/>
        <w:ind w:left="10" w:right="289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PROCURATORI E PROCURATORI SPECIALI (OVE </w:t>
      </w:r>
      <w:proofErr w:type="gramStart"/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>PREVISTI)</w:t>
      </w:r>
      <w:r w:rsidRPr="00F92894">
        <w:rPr>
          <w:rFonts w:ascii="Arial" w:eastAsia="Arial" w:hAnsi="Arial" w:cs="Arial"/>
          <w:b/>
          <w:color w:val="000000"/>
          <w:sz w:val="32"/>
          <w:lang w:eastAsia="it-IT"/>
        </w:rPr>
        <w:t>*</w:t>
      </w:r>
      <w:proofErr w:type="gramEnd"/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 </w:t>
      </w:r>
    </w:p>
    <w:tbl>
      <w:tblPr>
        <w:tblStyle w:val="TableGrid3"/>
        <w:tblW w:w="10105" w:type="dxa"/>
        <w:tblInd w:w="-18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5"/>
        <w:gridCol w:w="1690"/>
        <w:gridCol w:w="3121"/>
        <w:gridCol w:w="2304"/>
        <w:gridCol w:w="1425"/>
      </w:tblGrid>
      <w:tr w:rsidR="00F92894" w:rsidRPr="00F92894" w14:paraId="517EFD25" w14:textId="77777777" w:rsidTr="005E0468">
        <w:trPr>
          <w:trHeight w:val="27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C5C8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</w:t>
            </w:r>
            <w:r w:rsidRPr="00F928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FDF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cognome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49EB" w14:textId="77777777" w:rsidR="00F92894" w:rsidRPr="00F92894" w:rsidRDefault="00F92894" w:rsidP="00F92894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Luogo e data di nascita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6FED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residenza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8960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Codice fiscale </w:t>
            </w:r>
          </w:p>
        </w:tc>
      </w:tr>
      <w:tr w:rsidR="00F92894" w:rsidRPr="00F92894" w14:paraId="36C019B2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430B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C53B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FCE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0497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FE20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002BB27A" w14:textId="77777777" w:rsidTr="005E0468">
        <w:trPr>
          <w:trHeight w:val="34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961D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7ED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1A08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9586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0FD2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387658F1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94DD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B203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E924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F1EE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07DC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6AED3F69" w14:textId="77777777" w:rsidTr="005E0468">
        <w:trPr>
          <w:trHeight w:val="27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DD1C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408F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6911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9714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B54E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5F5BEEE8" w14:textId="77777777" w:rsidTr="005E0468">
        <w:trPr>
          <w:trHeight w:val="32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8353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DB72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8B84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1E64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E18F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50FA72DF" w14:textId="77777777" w:rsidTr="005E0468">
        <w:trPr>
          <w:trHeight w:val="32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30D1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A966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A857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D5DD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6B55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17718159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AA6E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1A7F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607D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79E5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21E7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2E79796B" w14:textId="77777777" w:rsidTr="005E0468">
        <w:trPr>
          <w:trHeight w:val="27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F26B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F0D3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B587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E4F1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D6C7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</w:tbl>
    <w:p w14:paraId="0533D1B8" w14:textId="77777777" w:rsidR="00F92894" w:rsidRPr="00F92894" w:rsidRDefault="00F92894" w:rsidP="00F92894">
      <w:pPr>
        <w:spacing w:after="0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 </w:t>
      </w:r>
    </w:p>
    <w:p w14:paraId="30013D23" w14:textId="77777777" w:rsidR="00F92894" w:rsidRPr="00F92894" w:rsidRDefault="00F92894" w:rsidP="00F92894">
      <w:pPr>
        <w:spacing w:after="227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3A933185" w14:textId="77777777" w:rsidR="00F92894" w:rsidRPr="00F92894" w:rsidRDefault="00F92894" w:rsidP="00F92894">
      <w:pPr>
        <w:spacing w:after="214"/>
        <w:ind w:left="10" w:right="289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COLLEGIO SINDACALE </w:t>
      </w:r>
    </w:p>
    <w:p w14:paraId="3BDF91EF" w14:textId="77777777" w:rsidR="00F92894" w:rsidRPr="00F92894" w:rsidRDefault="00F92894" w:rsidP="00F92894">
      <w:pPr>
        <w:spacing w:after="0"/>
        <w:ind w:left="10" w:right="290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  </w:t>
      </w:r>
      <w:r w:rsidRPr="00F92894">
        <w:rPr>
          <w:rFonts w:ascii="Arial" w:eastAsia="Arial" w:hAnsi="Arial" w:cs="Arial"/>
          <w:b/>
          <w:color w:val="000000"/>
          <w:sz w:val="18"/>
          <w:lang w:eastAsia="it-IT"/>
        </w:rPr>
        <w:t xml:space="preserve">(sindaci effettivi e supplenti) </w:t>
      </w:r>
    </w:p>
    <w:tbl>
      <w:tblPr>
        <w:tblStyle w:val="TableGrid3"/>
        <w:tblW w:w="10105" w:type="dxa"/>
        <w:tblInd w:w="-18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5"/>
        <w:gridCol w:w="1690"/>
        <w:gridCol w:w="3121"/>
        <w:gridCol w:w="2304"/>
        <w:gridCol w:w="1425"/>
      </w:tblGrid>
      <w:tr w:rsidR="00F92894" w:rsidRPr="00F92894" w14:paraId="4D6E1C45" w14:textId="77777777" w:rsidTr="005E0468">
        <w:trPr>
          <w:trHeight w:val="27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56C5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</w:t>
            </w:r>
            <w:r w:rsidRPr="00F928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67FB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cognome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ECA9" w14:textId="77777777" w:rsidR="00F92894" w:rsidRPr="00F92894" w:rsidRDefault="00F92894" w:rsidP="00F92894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Luogo e data di nascita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FF90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residenza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0E01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Codice fiscale </w:t>
            </w:r>
          </w:p>
        </w:tc>
      </w:tr>
      <w:tr w:rsidR="00F92894" w:rsidRPr="00F92894" w14:paraId="18323FEA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7017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E0D8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AB0B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800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DE92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0CB00A43" w14:textId="77777777" w:rsidTr="005E0468">
        <w:trPr>
          <w:trHeight w:val="34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A250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BAA5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0EC7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C307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E279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533B5161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58B2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92E2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C95C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F6C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B345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15857554" w14:textId="77777777" w:rsidTr="005E0468">
        <w:trPr>
          <w:trHeight w:val="27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E50F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3CBB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81F6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A4C3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CA57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325C02C8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C59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4D41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AC2E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140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875F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549B2B04" w14:textId="77777777" w:rsidTr="005E0468">
        <w:trPr>
          <w:trHeight w:val="32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8023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lastRenderedPageBreak/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B26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5FA1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80A1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4B7F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42AADC87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172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7084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2BA7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8C40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284C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3CA3F033" w14:textId="77777777" w:rsidTr="005E0468">
        <w:trPr>
          <w:trHeight w:val="32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F69E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E17D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6D4D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E43C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B3A8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649E6D76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A8E5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2BA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7505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3DA5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D475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2ADDD584" w14:textId="77777777" w:rsidTr="005E0468">
        <w:trPr>
          <w:trHeight w:val="27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235B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2B95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BE95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309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2896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</w:tbl>
    <w:p w14:paraId="1B54E652" w14:textId="77777777" w:rsidR="00F92894" w:rsidRPr="00F92894" w:rsidRDefault="00F92894" w:rsidP="00F92894">
      <w:pPr>
        <w:spacing w:after="14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 </w:t>
      </w:r>
    </w:p>
    <w:p w14:paraId="2314A890" w14:textId="77777777" w:rsidR="00F92894" w:rsidRPr="00F92894" w:rsidRDefault="00F92894" w:rsidP="00F92894">
      <w:pPr>
        <w:spacing w:after="0"/>
        <w:ind w:left="10" w:right="286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COMPONENTI ORGANISMO DI VIGILANZA (OVE PREVISTO) </w:t>
      </w:r>
      <w:r w:rsidRPr="00F92894">
        <w:rPr>
          <w:rFonts w:ascii="Arial" w:eastAsia="Arial" w:hAnsi="Arial" w:cs="Arial"/>
          <w:b/>
          <w:color w:val="000000"/>
          <w:sz w:val="32"/>
          <w:lang w:eastAsia="it-IT"/>
        </w:rPr>
        <w:t xml:space="preserve">** </w:t>
      </w:r>
    </w:p>
    <w:tbl>
      <w:tblPr>
        <w:tblStyle w:val="TableGrid3"/>
        <w:tblW w:w="9923" w:type="dxa"/>
        <w:tblInd w:w="-5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1690"/>
        <w:gridCol w:w="3121"/>
        <w:gridCol w:w="2304"/>
        <w:gridCol w:w="1425"/>
      </w:tblGrid>
      <w:tr w:rsidR="00F92894" w:rsidRPr="00F92894" w14:paraId="51015E47" w14:textId="77777777" w:rsidTr="005E0468">
        <w:trPr>
          <w:trHeight w:val="27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6ECE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</w:t>
            </w:r>
            <w:r w:rsidRPr="00F928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D484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cognome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9336" w14:textId="77777777" w:rsidR="00F92894" w:rsidRPr="00F92894" w:rsidRDefault="00F92894" w:rsidP="00F92894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Luogo e data di nascita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4E7E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residenza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0360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Codice fiscale </w:t>
            </w:r>
          </w:p>
        </w:tc>
      </w:tr>
      <w:tr w:rsidR="00F92894" w:rsidRPr="00F92894" w14:paraId="4579BAF8" w14:textId="77777777" w:rsidTr="005E0468">
        <w:trPr>
          <w:trHeight w:val="27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B2EB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B524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02C3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E720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B33C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2DB7ECCB" w14:textId="77777777" w:rsidTr="005E0468">
        <w:trPr>
          <w:trHeight w:val="34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A272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CDE7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CC44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3320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5E71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6B11982F" w14:textId="77777777" w:rsidTr="005E0468">
        <w:trPr>
          <w:trHeight w:val="27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F620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DCF4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4061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8481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3CB4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7DF6D65B" w14:textId="77777777" w:rsidTr="005E0468">
        <w:trPr>
          <w:trHeight w:val="27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3844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3F7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FCB0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F62E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2180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7982F27B" w14:textId="77777777" w:rsidTr="005E0468">
        <w:trPr>
          <w:trHeight w:val="27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5D5E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9FD0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BF0A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A4C3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788F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418F19B3" w14:textId="77777777" w:rsidTr="005E0468">
        <w:trPr>
          <w:trHeight w:val="32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49D4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0848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89D3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2B0F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BC42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25EF3162" w14:textId="77777777" w:rsidTr="005E0468">
        <w:trPr>
          <w:trHeight w:val="27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CD42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1FAA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898F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13C1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C707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78387AD0" w14:textId="77777777" w:rsidTr="005E0468">
        <w:trPr>
          <w:trHeight w:val="32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4E46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ACD1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C284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0DB4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A4BC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66E3C519" w14:textId="77777777" w:rsidTr="005E0468">
        <w:trPr>
          <w:trHeight w:val="27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7872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830F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A187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9208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1C84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3859DF19" w14:textId="77777777" w:rsidTr="005E0468">
        <w:trPr>
          <w:trHeight w:val="27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456B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04F1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810B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679F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3CDF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</w:tbl>
    <w:p w14:paraId="6AD0A2BD" w14:textId="77777777" w:rsidR="00F92894" w:rsidRPr="00F92894" w:rsidRDefault="00F92894" w:rsidP="00F92894">
      <w:pPr>
        <w:spacing w:after="25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lang w:eastAsia="it-IT"/>
        </w:rPr>
        <w:t xml:space="preserve">     </w:t>
      </w: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 </w:t>
      </w:r>
    </w:p>
    <w:p w14:paraId="610012A3" w14:textId="77777777" w:rsidR="00F92894" w:rsidRPr="00F92894" w:rsidRDefault="00F92894" w:rsidP="00F92894">
      <w:pPr>
        <w:spacing w:after="221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SOCIO DI MAGGIORANZA O SOCIO UNICO (NELLE SOLE SOCIETA’ DI CAPITALI O </w:t>
      </w:r>
    </w:p>
    <w:p w14:paraId="5AD7D94B" w14:textId="77777777" w:rsidR="00F92894" w:rsidRPr="00F92894" w:rsidRDefault="00F92894" w:rsidP="00F92894">
      <w:pPr>
        <w:spacing w:after="0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COOPERATIVE DI NUMERO PARI O INFERIORI A 4 O NELLE SOCIETA’ CON SOCIO </w:t>
      </w:r>
      <w:proofErr w:type="gramStart"/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>UNICO)</w:t>
      </w:r>
      <w:r w:rsidRPr="00F92894">
        <w:rPr>
          <w:rFonts w:ascii="Arial" w:eastAsia="Arial" w:hAnsi="Arial" w:cs="Arial"/>
          <w:b/>
          <w:color w:val="000000"/>
          <w:sz w:val="32"/>
          <w:lang w:eastAsia="it-IT"/>
        </w:rPr>
        <w:t>*</w:t>
      </w:r>
      <w:proofErr w:type="gramEnd"/>
      <w:r w:rsidRPr="00F92894">
        <w:rPr>
          <w:rFonts w:ascii="Arial" w:eastAsia="Arial" w:hAnsi="Arial" w:cs="Arial"/>
          <w:b/>
          <w:color w:val="000000"/>
          <w:sz w:val="32"/>
          <w:lang w:eastAsia="it-IT"/>
        </w:rPr>
        <w:t xml:space="preserve">** </w:t>
      </w:r>
    </w:p>
    <w:tbl>
      <w:tblPr>
        <w:tblStyle w:val="TableGrid3"/>
        <w:tblW w:w="10105" w:type="dxa"/>
        <w:tblInd w:w="-18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5"/>
        <w:gridCol w:w="1690"/>
        <w:gridCol w:w="3121"/>
        <w:gridCol w:w="2304"/>
        <w:gridCol w:w="1425"/>
      </w:tblGrid>
      <w:tr w:rsidR="00F92894" w:rsidRPr="00F92894" w14:paraId="0BF2639B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0989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</w:t>
            </w:r>
            <w:r w:rsidRPr="00F928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86D7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cognome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B72E" w14:textId="77777777" w:rsidR="00F92894" w:rsidRPr="00F92894" w:rsidRDefault="00F92894" w:rsidP="00F92894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Luogo e data di nascita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27B7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residenza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86AD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Codice fiscale </w:t>
            </w:r>
          </w:p>
        </w:tc>
      </w:tr>
      <w:tr w:rsidR="00F92894" w:rsidRPr="00F92894" w14:paraId="07D9E442" w14:textId="77777777" w:rsidTr="005E0468">
        <w:trPr>
          <w:trHeight w:val="27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F318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CBFD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94E1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7232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EF1C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14375705" w14:textId="77777777" w:rsidTr="005E0468">
        <w:trPr>
          <w:trHeight w:val="34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7EC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B172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46BD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C941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A18C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505BBDB1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2885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37A8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EA7F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C20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9A14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</w:tbl>
    <w:p w14:paraId="6A8913A1" w14:textId="77777777" w:rsidR="00F92894" w:rsidRPr="00F92894" w:rsidRDefault="00F92894" w:rsidP="00F92894">
      <w:pPr>
        <w:spacing w:after="0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 </w:t>
      </w:r>
    </w:p>
    <w:p w14:paraId="27C2E9A5" w14:textId="77777777" w:rsidR="00F92894" w:rsidRPr="00F92894" w:rsidRDefault="00F92894" w:rsidP="00F92894">
      <w:pPr>
        <w:spacing w:after="0"/>
        <w:ind w:left="10" w:right="286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DIRETTORE TECNICO (OVE PREVISTI) </w:t>
      </w:r>
    </w:p>
    <w:tbl>
      <w:tblPr>
        <w:tblStyle w:val="TableGrid3"/>
        <w:tblW w:w="10105" w:type="dxa"/>
        <w:tblInd w:w="-18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5"/>
        <w:gridCol w:w="1690"/>
        <w:gridCol w:w="3121"/>
        <w:gridCol w:w="2304"/>
        <w:gridCol w:w="1425"/>
      </w:tblGrid>
      <w:tr w:rsidR="00F92894" w:rsidRPr="00F92894" w14:paraId="45BA81C3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36D4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</w:t>
            </w:r>
            <w:r w:rsidRPr="00F928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65B2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cognome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08BF" w14:textId="77777777" w:rsidR="00F92894" w:rsidRPr="00F92894" w:rsidRDefault="00F92894" w:rsidP="00F92894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Luogo e data di nascita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723D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residenza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50C6" w14:textId="77777777" w:rsidR="00F92894" w:rsidRPr="00F92894" w:rsidRDefault="00F92894" w:rsidP="00F928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289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Codice fiscale </w:t>
            </w:r>
          </w:p>
        </w:tc>
      </w:tr>
      <w:tr w:rsidR="00F92894" w:rsidRPr="00F92894" w14:paraId="01704F3F" w14:textId="77777777" w:rsidTr="005E0468">
        <w:trPr>
          <w:trHeight w:val="27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FAC5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24BE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6A4F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3802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805D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536C73A1" w14:textId="77777777" w:rsidTr="005E0468">
        <w:trPr>
          <w:trHeight w:val="34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E71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814D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3666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AF35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8162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F92894" w:rsidRPr="00F92894" w14:paraId="4E7533CE" w14:textId="77777777" w:rsidTr="005E0468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B80A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1539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1164" w14:textId="77777777" w:rsidR="00F92894" w:rsidRPr="00F92894" w:rsidRDefault="00F92894" w:rsidP="00F92894">
            <w:pPr>
              <w:ind w:left="59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E01B" w14:textId="77777777" w:rsidR="00F92894" w:rsidRPr="00F92894" w:rsidRDefault="00F92894" w:rsidP="00F92894">
            <w:pPr>
              <w:ind w:left="64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16D1" w14:textId="77777777" w:rsidR="00F92894" w:rsidRPr="00F92894" w:rsidRDefault="00F92894" w:rsidP="00F92894">
            <w:pPr>
              <w:ind w:left="62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</w:tbl>
    <w:p w14:paraId="0151448D" w14:textId="77777777" w:rsidR="00F92894" w:rsidRPr="00F92894" w:rsidRDefault="00F92894" w:rsidP="00F92894">
      <w:pPr>
        <w:spacing w:after="0"/>
        <w:ind w:right="224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 </w:t>
      </w:r>
    </w:p>
    <w:p w14:paraId="25BF791E" w14:textId="77777777" w:rsidR="00F92894" w:rsidRPr="00F92894" w:rsidRDefault="00F92894" w:rsidP="00F92894">
      <w:pPr>
        <w:spacing w:after="5" w:line="249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3"/>
          <w:lang w:eastAsia="it-IT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 </w:t>
      </w:r>
    </w:p>
    <w:p w14:paraId="3D96279A" w14:textId="77777777" w:rsidR="00F92894" w:rsidRPr="00F92894" w:rsidRDefault="00F92894" w:rsidP="00F92894">
      <w:pPr>
        <w:spacing w:after="0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3"/>
          <w:lang w:eastAsia="it-IT"/>
        </w:rPr>
        <w:t xml:space="preserve"> </w:t>
      </w:r>
    </w:p>
    <w:p w14:paraId="447A0AA9" w14:textId="77777777" w:rsidR="00F92894" w:rsidRPr="00F92894" w:rsidRDefault="00F92894" w:rsidP="00F92894">
      <w:pPr>
        <w:spacing w:after="19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 LUOGO                                                                               DATA </w:t>
      </w:r>
    </w:p>
    <w:p w14:paraId="18F7D11C" w14:textId="77777777" w:rsidR="00F92894" w:rsidRPr="00F92894" w:rsidRDefault="00F92894" w:rsidP="00F92894">
      <w:pPr>
        <w:spacing w:after="0"/>
        <w:ind w:right="224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3"/>
          <w:lang w:eastAsia="it-IT"/>
        </w:rPr>
        <w:t xml:space="preserve"> </w:t>
      </w:r>
    </w:p>
    <w:p w14:paraId="761DDF3C" w14:textId="77777777" w:rsidR="00F92894" w:rsidRPr="00F92894" w:rsidRDefault="00F92894" w:rsidP="00F92894">
      <w:pPr>
        <w:spacing w:after="0"/>
        <w:ind w:left="524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1BA7D36D" wp14:editId="1066CF2D">
                <wp:extent cx="5695950" cy="239457"/>
                <wp:effectExtent l="0" t="0" r="0" b="0"/>
                <wp:docPr id="24055" name="Group 24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239457"/>
                          <a:chOff x="0" y="0"/>
                          <a:chExt cx="5695950" cy="239457"/>
                        </a:xfrm>
                      </wpg:grpSpPr>
                      <wps:wsp>
                        <wps:cNvPr id="1582" name="Shape 1582"/>
                        <wps:cNvSpPr/>
                        <wps:spPr>
                          <a:xfrm>
                            <a:off x="0" y="19050"/>
                            <a:ext cx="21907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0" h="171450">
                                <a:moveTo>
                                  <a:pt x="0" y="171450"/>
                                </a:moveTo>
                                <a:lnTo>
                                  <a:pt x="2190750" y="171450"/>
                                </a:lnTo>
                                <a:lnTo>
                                  <a:pt x="219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3" name="Rectangle 1583"/>
                        <wps:cNvSpPr/>
                        <wps:spPr>
                          <a:xfrm>
                            <a:off x="95555" y="966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B50BD" w14:textId="77777777" w:rsidR="00F92894" w:rsidRDefault="00F92894" w:rsidP="00F928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5" name="Shape 1585"/>
                        <wps:cNvSpPr/>
                        <wps:spPr>
                          <a:xfrm>
                            <a:off x="3457575" y="0"/>
                            <a:ext cx="22383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375" h="190500">
                                <a:moveTo>
                                  <a:pt x="0" y="190500"/>
                                </a:moveTo>
                                <a:lnTo>
                                  <a:pt x="2238375" y="190500"/>
                                </a:lnTo>
                                <a:lnTo>
                                  <a:pt x="2238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6" name="Rectangle 1586"/>
                        <wps:cNvSpPr/>
                        <wps:spPr>
                          <a:xfrm>
                            <a:off x="3554095" y="783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2DAB7" w14:textId="77777777" w:rsidR="00F92894" w:rsidRDefault="00F92894" w:rsidP="00F928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7D36D" id="Group 24055" o:spid="_x0000_s1060" style="width:448.5pt;height:18.85pt;mso-position-horizontal-relative:char;mso-position-vertical-relative:line" coordsize="56959,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">
                <v:shape id="Shape 1582" o:spid="_x0000_s1061" style="position:absolute;top:190;width:21907;height:1715;visibility:visible;mso-wrap-style:square;v-text-anchor:top" coordsize="21907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" path="m,171450r2190750,l2190750,,,,,171450xe" filled="f">
                  <v:stroke miterlimit="83231f" joinstyle="miter"/>
                  <v:path arrowok="t" textboxrect="0,0,2190750,171450"/>
                </v:shape>
                <v:rect id="Rectangle 1583" o:spid="_x0000_s1062" style="position:absolute;left:955;top:9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JQg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Z/xh/w/CacIGcPAAAA//8DAFBLAQItABQABgAIAAAAIQDb4fbL7gAAAIUBAAATAAAAAAAAAAAA&#10;AAAAAAAAAABbQ29udGVudF9UeXBlc10ueG1sUEsBAi0AFAAGAAgAAAAhAFr0LFu/AAAAFQEAAAsA&#10;AAAAAAAAAAAAAAAAHwEAAF9yZWxzLy5yZWxzUEsBAi0AFAAGAAgAAAAhAFnElCDEAAAA3QAAAA8A&#10;AAAAAAAAAAAAAAAABwIAAGRycy9kb3ducmV2LnhtbFBLBQYAAAAAAwADALcAAAD4AgAAAAA=&#10;" filled="f" stroked="f">
                  <v:textbox inset="0,0,0,0">
                    <w:txbxContent>
                      <w:p w14:paraId="4A5B50BD" w14:textId="77777777" w:rsidR="00F92894" w:rsidRDefault="00F92894" w:rsidP="00F92894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85" o:spid="_x0000_s1063" style="position:absolute;left:34575;width:22384;height:1905;visibility:visible;mso-wrap-style:square;v-text-anchor:top" coordsize="22383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" path="m,190500r2238375,l2238375,,,,,190500xe" filled="f">
                  <v:stroke miterlimit="83231f" joinstyle="miter"/>
                  <v:path arrowok="t" textboxrect="0,0,2238375,190500"/>
                </v:shape>
                <v:rect id="Rectangle 1586" o:spid="_x0000_s1064" style="position:absolute;left:35540;top:7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e4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SbM3uMMAAADdAAAADwAA&#10;AAAAAAAAAAAAAAAHAgAAZHJzL2Rvd25yZXYueG1sUEsFBgAAAAADAAMAtwAAAPcCAAAAAA==&#10;" filled="f" stroked="f">
                  <v:textbox inset="0,0,0,0">
                    <w:txbxContent>
                      <w:p w14:paraId="12E2DAB7" w14:textId="77777777" w:rsidR="00F92894" w:rsidRDefault="00F92894" w:rsidP="00F92894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309E63F" w14:textId="77777777" w:rsidR="00F92894" w:rsidRPr="00F92894" w:rsidRDefault="00F92894" w:rsidP="00F92894">
      <w:pPr>
        <w:spacing w:after="220" w:line="240" w:lineRule="auto"/>
        <w:ind w:left="425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>IL TITOLARE/LEGALE RAPPRESENTANTE</w:t>
      </w:r>
    </w:p>
    <w:p w14:paraId="5DD2FCFD" w14:textId="77777777" w:rsidR="00F92894" w:rsidRPr="00F92894" w:rsidRDefault="00F92894" w:rsidP="00F92894">
      <w:pPr>
        <w:spacing w:after="264" w:line="240" w:lineRule="auto"/>
        <w:ind w:left="425" w:right="1327" w:firstLine="651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i/>
          <w:color w:val="000000"/>
          <w:sz w:val="18"/>
          <w:lang w:eastAsia="it-IT"/>
        </w:rPr>
        <w:t>(Dichiarazione da firmare digitalmente o in alternativa in modo autografo allegando valido documento d’identità’)</w:t>
      </w:r>
    </w:p>
    <w:p w14:paraId="02406ABA" w14:textId="77777777" w:rsidR="00F92894" w:rsidRPr="00F92894" w:rsidRDefault="00F92894" w:rsidP="00F92894">
      <w:pPr>
        <w:spacing w:after="0"/>
        <w:ind w:left="50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3"/>
          <w:lang w:eastAsia="it-IT"/>
        </w:rPr>
        <w:t xml:space="preserve"> </w:t>
      </w:r>
    </w:p>
    <w:p w14:paraId="7C4B1BDC" w14:textId="77777777" w:rsidR="00F92894" w:rsidRPr="00F92894" w:rsidRDefault="00F92894" w:rsidP="00F92894">
      <w:pPr>
        <w:spacing w:after="548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23"/>
          <w:lang w:eastAsia="it-IT"/>
        </w:rPr>
        <w:lastRenderedPageBreak/>
        <w:t xml:space="preserve">                                                                                                        </w:t>
      </w:r>
      <w:r w:rsidRPr="00F92894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6878D343" w14:textId="77777777" w:rsidR="00F92894" w:rsidRPr="00F92894" w:rsidRDefault="00F92894" w:rsidP="00F92894">
      <w:pPr>
        <w:spacing w:after="0" w:line="323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40"/>
          <w:lang w:eastAsia="it-IT"/>
        </w:rPr>
        <w:t xml:space="preserve">* </w:t>
      </w:r>
      <w:r w:rsidRPr="00F92894">
        <w:rPr>
          <w:rFonts w:ascii="Arial" w:eastAsia="Arial" w:hAnsi="Arial" w:cs="Arial"/>
          <w:b/>
          <w:color w:val="000000"/>
          <w:lang w:eastAsia="it-IT"/>
        </w:rPr>
        <w:t>I procuratori e i procuratori speciali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: Nella dichiarazione sostitutiva dovranno essere indicati, ai sensi </w:t>
      </w: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dell’art. 91, comma 5 del </w:t>
      </w:r>
      <w:proofErr w:type="spellStart"/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>D.Lgs</w:t>
      </w:r>
      <w:proofErr w:type="spellEnd"/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 159/2011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*, i procuratori generali e i procuratori speciali e i loro familiari conviventi. </w:t>
      </w:r>
    </w:p>
    <w:p w14:paraId="7E4DAA58" w14:textId="77777777" w:rsidR="00F92894" w:rsidRPr="00F92894" w:rsidRDefault="00F92894" w:rsidP="00F92894">
      <w:pPr>
        <w:spacing w:after="1" w:line="241" w:lineRule="auto"/>
        <w:ind w:right="6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>N.B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. </w:t>
      </w:r>
      <w:r w:rsidRPr="00F92894">
        <w:rPr>
          <w:rFonts w:ascii="Arial" w:eastAsia="Arial" w:hAnsi="Arial" w:cs="Arial"/>
          <w:color w:val="000000"/>
          <w:sz w:val="20"/>
          <w:u w:val="single" w:color="000000"/>
          <w:lang w:eastAsia="it-IT"/>
        </w:rPr>
        <w:t>Dovranno essere indicati soltanto i procuratori generali e speciali che, sulla base dei poteri conferitigli, siano legittimati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F92894">
        <w:rPr>
          <w:rFonts w:ascii="Arial" w:eastAsia="Arial" w:hAnsi="Arial" w:cs="Arial"/>
          <w:color w:val="000000"/>
          <w:sz w:val="20"/>
          <w:u w:val="single" w:color="000000"/>
          <w:lang w:eastAsia="it-IT"/>
        </w:rPr>
        <w:t xml:space="preserve">a partecipare alle procedure di affidamento di appalti pubblici di cui al </w:t>
      </w:r>
      <w:proofErr w:type="spellStart"/>
      <w:r w:rsidRPr="00F92894">
        <w:rPr>
          <w:rFonts w:ascii="Arial" w:eastAsia="Arial" w:hAnsi="Arial" w:cs="Arial"/>
          <w:color w:val="000000"/>
          <w:sz w:val="20"/>
          <w:u w:val="single" w:color="000000"/>
          <w:lang w:eastAsia="it-IT"/>
        </w:rPr>
        <w:t>D.Lgs</w:t>
      </w:r>
      <w:proofErr w:type="spellEnd"/>
      <w:r w:rsidRPr="00F92894">
        <w:rPr>
          <w:rFonts w:ascii="Arial" w:eastAsia="Arial" w:hAnsi="Arial" w:cs="Arial"/>
          <w:color w:val="000000"/>
          <w:sz w:val="20"/>
          <w:u w:val="single" w:color="000000"/>
          <w:lang w:eastAsia="it-IT"/>
        </w:rPr>
        <w:t xml:space="preserve"> 163/2006, a stipulare i relativi contratti in caso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F92894">
        <w:rPr>
          <w:rFonts w:ascii="Arial" w:eastAsia="Arial" w:hAnsi="Arial" w:cs="Arial"/>
          <w:color w:val="000000"/>
          <w:sz w:val="20"/>
          <w:u w:val="single" w:color="000000"/>
          <w:lang w:eastAsia="it-IT"/>
        </w:rPr>
        <w:t>di aggiudicazione (per i quali sia richiesta la documentazione antimafia) e, comunque, più in generale, i procuratori che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F92894">
        <w:rPr>
          <w:rFonts w:ascii="Arial" w:eastAsia="Arial" w:hAnsi="Arial" w:cs="Arial"/>
          <w:color w:val="000000"/>
          <w:sz w:val="20"/>
          <w:u w:val="single" w:color="000000"/>
          <w:lang w:eastAsia="it-IT"/>
        </w:rPr>
        <w:t>esercitano poteri che per la rilevanza sostanziale e lo spessore economico sono tali da impegnare sul piano decisionale e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F92894">
        <w:rPr>
          <w:rFonts w:ascii="Arial" w:eastAsia="Arial" w:hAnsi="Arial" w:cs="Arial"/>
          <w:color w:val="000000"/>
          <w:sz w:val="20"/>
          <w:u w:val="single" w:color="000000"/>
          <w:lang w:eastAsia="it-IT"/>
        </w:rPr>
        <w:t>gestorio la società determinandone in qualsiasi modo le scelte o gli indirizzi.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048CFF96" w14:textId="77777777" w:rsidR="00F92894" w:rsidRPr="00F92894" w:rsidRDefault="00F92894" w:rsidP="00F92894">
      <w:pPr>
        <w:spacing w:after="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3035DCA8" w14:textId="77777777" w:rsidR="00F92894" w:rsidRPr="00F92894" w:rsidRDefault="00F92894" w:rsidP="00F92894">
      <w:pPr>
        <w:spacing w:after="8" w:line="250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>*</w:t>
      </w: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Art. 91, comma 5 del </w:t>
      </w:r>
      <w:proofErr w:type="spellStart"/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>D.Lgs</w:t>
      </w:r>
      <w:proofErr w:type="spellEnd"/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 159/2011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: “Il prefetto estende gli accertamenti pure ai soggetti che risultano poter determinare in qualsiasi modo le scelte o gli indirizzi </w:t>
      </w:r>
      <w:proofErr w:type="gramStart"/>
      <w:r w:rsidRPr="00F92894">
        <w:rPr>
          <w:rFonts w:ascii="Arial" w:eastAsia="Arial" w:hAnsi="Arial" w:cs="Arial"/>
          <w:color w:val="000000"/>
          <w:sz w:val="20"/>
          <w:lang w:eastAsia="it-IT"/>
        </w:rPr>
        <w:t>dell’ impresa</w:t>
      </w:r>
      <w:proofErr w:type="gram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”.(cfr. </w:t>
      </w: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>circolare del Ministero dell’Interno n. 11001/119/20(8) del 05/11/2013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). </w:t>
      </w:r>
    </w:p>
    <w:p w14:paraId="1D5EF798" w14:textId="77777777" w:rsidR="00F92894" w:rsidRPr="00F92894" w:rsidRDefault="00F92894" w:rsidP="00F92894">
      <w:pPr>
        <w:spacing w:after="351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i/>
          <w:color w:val="000000"/>
          <w:sz w:val="20"/>
          <w:lang w:eastAsia="it-IT"/>
        </w:rPr>
        <w:t xml:space="preserve"> </w:t>
      </w:r>
    </w:p>
    <w:p w14:paraId="5F4D3E89" w14:textId="77777777" w:rsidR="00F92894" w:rsidRPr="00F92894" w:rsidRDefault="00F92894" w:rsidP="00F92894">
      <w:pPr>
        <w:spacing w:after="8" w:line="250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40"/>
          <w:lang w:eastAsia="it-IT"/>
        </w:rPr>
        <w:t xml:space="preserve">** </w:t>
      </w:r>
      <w:r w:rsidRPr="00F92894">
        <w:rPr>
          <w:rFonts w:ascii="Arial" w:eastAsia="Arial" w:hAnsi="Arial" w:cs="Arial"/>
          <w:b/>
          <w:color w:val="000000"/>
          <w:lang w:eastAsia="it-IT"/>
        </w:rPr>
        <w:t>Organismo di vigilanza</w:t>
      </w: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>: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l’art. 85, comma 2 bis del </w:t>
      </w:r>
      <w:proofErr w:type="spellStart"/>
      <w:r w:rsidRPr="00F92894">
        <w:rPr>
          <w:rFonts w:ascii="Arial" w:eastAsia="Arial" w:hAnsi="Arial" w:cs="Arial"/>
          <w:color w:val="000000"/>
          <w:sz w:val="20"/>
          <w:lang w:eastAsia="it-IT"/>
        </w:rPr>
        <w:t>D.Lgs</w:t>
      </w:r>
      <w:proofErr w:type="spell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159/2011 prevede che i controlli antimafia siano effettuati, </w:t>
      </w:r>
    </w:p>
    <w:p w14:paraId="3164F014" w14:textId="77777777" w:rsidR="00F92894" w:rsidRPr="00F92894" w:rsidRDefault="00F92894" w:rsidP="00F92894">
      <w:pPr>
        <w:spacing w:after="379" w:line="250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nei casi contemplati dall’ art. 2477 del c.c., al sindaco, nonché ai soggetti che svolgono i compiti di vigilanza di cui all’art. 6, comma </w:t>
      </w:r>
      <w:proofErr w:type="gramStart"/>
      <w:r w:rsidRPr="00F92894">
        <w:rPr>
          <w:rFonts w:ascii="Arial" w:eastAsia="Arial" w:hAnsi="Arial" w:cs="Arial"/>
          <w:color w:val="000000"/>
          <w:sz w:val="20"/>
          <w:lang w:eastAsia="it-IT"/>
        </w:rPr>
        <w:t>1 ,</w:t>
      </w:r>
      <w:proofErr w:type="gram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lett. b) del </w:t>
      </w:r>
      <w:proofErr w:type="spellStart"/>
      <w:r w:rsidRPr="00F92894">
        <w:rPr>
          <w:rFonts w:ascii="Arial" w:eastAsia="Arial" w:hAnsi="Arial" w:cs="Arial"/>
          <w:color w:val="000000"/>
          <w:sz w:val="20"/>
          <w:lang w:eastAsia="it-IT"/>
        </w:rPr>
        <w:t>D.Lgs</w:t>
      </w:r>
      <w:proofErr w:type="spell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 8 giugno 2011, n. 231.  </w:t>
      </w:r>
    </w:p>
    <w:p w14:paraId="085AEEBC" w14:textId="77777777" w:rsidR="00F92894" w:rsidRPr="00F92894" w:rsidRDefault="00F92894" w:rsidP="00F92894">
      <w:pPr>
        <w:spacing w:after="0" w:line="359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40"/>
          <w:lang w:eastAsia="it-IT"/>
        </w:rPr>
        <w:t>***</w:t>
      </w:r>
      <w:r w:rsidRPr="00F92894">
        <w:rPr>
          <w:rFonts w:ascii="Arial" w:eastAsia="Arial" w:hAnsi="Arial" w:cs="Arial"/>
          <w:b/>
          <w:color w:val="000000"/>
          <w:lang w:eastAsia="it-IT"/>
        </w:rPr>
        <w:t>Socio di maggioranza</w:t>
      </w: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>:</w:t>
      </w:r>
      <w:r w:rsidRPr="00F92894">
        <w:rPr>
          <w:rFonts w:ascii="Bookman Old Style" w:eastAsia="Bookman Old Style" w:hAnsi="Bookman Old Style" w:cs="Bookman Old Style"/>
          <w:color w:val="000000"/>
          <w:sz w:val="20"/>
          <w:lang w:eastAsia="it-IT"/>
        </w:rPr>
        <w:t xml:space="preserve"> 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si intende “la persona fisica o </w:t>
      </w:r>
      <w:proofErr w:type="gramStart"/>
      <w:r w:rsidRPr="00F92894">
        <w:rPr>
          <w:rFonts w:ascii="Arial" w:eastAsia="Arial" w:hAnsi="Arial" w:cs="Arial"/>
          <w:color w:val="000000"/>
          <w:sz w:val="20"/>
          <w:lang w:eastAsia="it-IT"/>
        </w:rPr>
        <w:t>giuridica  che</w:t>
      </w:r>
      <w:proofErr w:type="gram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detiene la maggioranza relativa delle quote o azioni della società interessata”. </w:t>
      </w:r>
    </w:p>
    <w:p w14:paraId="23855001" w14:textId="77777777" w:rsidR="00F92894" w:rsidRPr="00F92894" w:rsidRDefault="00F92894" w:rsidP="00F92894">
      <w:pPr>
        <w:spacing w:after="0" w:line="250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>N.B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. Nel caso di più soci (es. 3 o 4) con la medesima percentuale di quote o azioni del capitale sociale della società interessata, non è richiesta alcuna documentazione relativa al socio di maggioranza. </w:t>
      </w:r>
    </w:p>
    <w:p w14:paraId="4C5B088F" w14:textId="77777777" w:rsidR="00F92894" w:rsidRPr="00F92894" w:rsidRDefault="00F92894" w:rsidP="00F92894">
      <w:pPr>
        <w:spacing w:after="0" w:line="250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La documentazione dovrà, invece, essere prodotta nel caso in cui i soci (persone fisiche o giuridiche) della società interessata al rilascio della comunicazione o informazione antimafia siano ciascuno titolari di quote o azioni pari al 50% del capitale sociale. Ciò in coerenza con l’art. 91, comma 5 del </w:t>
      </w:r>
      <w:proofErr w:type="spellStart"/>
      <w:r w:rsidRPr="00F92894">
        <w:rPr>
          <w:rFonts w:ascii="Arial" w:eastAsia="Arial" w:hAnsi="Arial" w:cs="Arial"/>
          <w:color w:val="000000"/>
          <w:sz w:val="20"/>
          <w:lang w:eastAsia="it-IT"/>
        </w:rPr>
        <w:t>D.lgs</w:t>
      </w:r>
      <w:proofErr w:type="spell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159/2011 e la sentenza n. 4654 del 28/08/2012 del Consiglio di Stato Sez. V.  </w:t>
      </w:r>
    </w:p>
    <w:p w14:paraId="5B6439C1" w14:textId="77777777" w:rsidR="00F92894" w:rsidRPr="00F92894" w:rsidRDefault="00F92894" w:rsidP="00F92894">
      <w:pPr>
        <w:spacing w:after="15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2F0878DB" w14:textId="77777777" w:rsidR="00F92894" w:rsidRPr="00F92894" w:rsidRDefault="00F92894" w:rsidP="00F92894">
      <w:pPr>
        <w:spacing w:after="0" w:line="250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lang w:eastAsia="it-IT"/>
        </w:rPr>
        <w:t>Variazioni degli organi societari</w:t>
      </w: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 -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>L</w:t>
      </w:r>
      <w:r w:rsidRPr="00F92894">
        <w:rPr>
          <w:rFonts w:ascii="Calibri" w:eastAsia="Calibri" w:hAnsi="Calibri" w:cs="Calibri"/>
          <w:b/>
          <w:color w:val="000000"/>
          <w:sz w:val="14"/>
          <w:lang w:eastAsia="it-IT"/>
        </w:rPr>
        <w:t xml:space="preserve">A VIOLAZIONE DI TALE OBBLIGO È PUNITA CON LA SANZIONE AMMINISTRATIVA PECUNIARIA 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>(</w:t>
      </w:r>
      <w:r w:rsidRPr="00F92894">
        <w:rPr>
          <w:rFonts w:ascii="Calibri" w:eastAsia="Calibri" w:hAnsi="Calibri" w:cs="Calibri"/>
          <w:b/>
          <w:color w:val="000000"/>
          <w:sz w:val="14"/>
          <w:lang w:eastAsia="it-IT"/>
        </w:rPr>
        <w:t xml:space="preserve">DA 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>20.000</w:t>
      </w:r>
      <w:r w:rsidRPr="00F92894">
        <w:rPr>
          <w:rFonts w:ascii="Calibri" w:eastAsia="Calibri" w:hAnsi="Calibri" w:cs="Calibri"/>
          <w:b/>
          <w:color w:val="000000"/>
          <w:sz w:val="14"/>
          <w:lang w:eastAsia="it-IT"/>
        </w:rPr>
        <w:t xml:space="preserve"> A 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>60.000</w:t>
      </w:r>
      <w:r w:rsidRPr="00F92894">
        <w:rPr>
          <w:rFonts w:ascii="Calibri" w:eastAsia="Calibri" w:hAnsi="Calibri" w:cs="Calibri"/>
          <w:b/>
          <w:color w:val="000000"/>
          <w:sz w:val="14"/>
          <w:lang w:eastAsia="it-IT"/>
        </w:rPr>
        <w:t xml:space="preserve"> 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>E</w:t>
      </w:r>
      <w:r w:rsidRPr="00F92894">
        <w:rPr>
          <w:rFonts w:ascii="Calibri" w:eastAsia="Calibri" w:hAnsi="Calibri" w:cs="Calibri"/>
          <w:b/>
          <w:color w:val="000000"/>
          <w:sz w:val="14"/>
          <w:lang w:eastAsia="it-IT"/>
        </w:rPr>
        <w:t>URO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>)</w:t>
      </w:r>
      <w:r w:rsidRPr="00F92894">
        <w:rPr>
          <w:rFonts w:ascii="Calibri" w:eastAsia="Calibri" w:hAnsi="Calibri" w:cs="Calibri"/>
          <w:b/>
          <w:color w:val="000000"/>
          <w:sz w:val="14"/>
          <w:lang w:eastAsia="it-IT"/>
        </w:rPr>
        <w:t xml:space="preserve"> DI CUI ALL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>'</w:t>
      </w:r>
      <w:r w:rsidRPr="00F92894">
        <w:rPr>
          <w:rFonts w:ascii="Calibri" w:eastAsia="Calibri" w:hAnsi="Calibri" w:cs="Calibri"/>
          <w:b/>
          <w:color w:val="000000"/>
          <w:sz w:val="14"/>
          <w:lang w:eastAsia="it-IT"/>
        </w:rPr>
        <w:t>ART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>.</w:t>
      </w:r>
      <w:r w:rsidRPr="00F92894">
        <w:rPr>
          <w:rFonts w:ascii="Calibri" w:eastAsia="Calibri" w:hAnsi="Calibri" w:cs="Calibri"/>
          <w:b/>
          <w:color w:val="000000"/>
          <w:sz w:val="14"/>
          <w:lang w:eastAsia="it-IT"/>
        </w:rPr>
        <w:t xml:space="preserve"> 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>86,</w:t>
      </w:r>
      <w:r w:rsidRPr="00F92894">
        <w:rPr>
          <w:rFonts w:ascii="Calibri" w:eastAsia="Calibri" w:hAnsi="Calibri" w:cs="Calibri"/>
          <w:b/>
          <w:color w:val="000000"/>
          <w:sz w:val="14"/>
          <w:lang w:eastAsia="it-IT"/>
        </w:rPr>
        <w:t xml:space="preserve"> COMMA 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>4</w:t>
      </w:r>
      <w:r w:rsidRPr="00F92894">
        <w:rPr>
          <w:rFonts w:ascii="Calibri" w:eastAsia="Calibri" w:hAnsi="Calibri" w:cs="Calibri"/>
          <w:b/>
          <w:color w:val="000000"/>
          <w:sz w:val="14"/>
          <w:lang w:eastAsia="it-IT"/>
        </w:rPr>
        <w:t xml:space="preserve"> DEL 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>D. L</w:t>
      </w:r>
      <w:r w:rsidRPr="00F92894">
        <w:rPr>
          <w:rFonts w:ascii="Calibri" w:eastAsia="Calibri" w:hAnsi="Calibri" w:cs="Calibri"/>
          <w:b/>
          <w:color w:val="000000"/>
          <w:sz w:val="14"/>
          <w:lang w:eastAsia="it-IT"/>
        </w:rPr>
        <w:t>GS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>.</w:t>
      </w:r>
      <w:r w:rsidRPr="00F92894">
        <w:rPr>
          <w:rFonts w:ascii="Calibri" w:eastAsia="Calibri" w:hAnsi="Calibri" w:cs="Calibri"/>
          <w:b/>
          <w:color w:val="000000"/>
          <w:sz w:val="14"/>
          <w:lang w:eastAsia="it-IT"/>
        </w:rPr>
        <w:t xml:space="preserve"> </w:t>
      </w:r>
      <w:r w:rsidRPr="00F92894">
        <w:rPr>
          <w:rFonts w:ascii="Calibri" w:eastAsia="Calibri" w:hAnsi="Calibri" w:cs="Calibri"/>
          <w:b/>
          <w:color w:val="000000"/>
          <w:sz w:val="28"/>
          <w:vertAlign w:val="superscript"/>
          <w:lang w:eastAsia="it-IT"/>
        </w:rPr>
        <w:t>159/2011.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731137EE" w14:textId="77777777" w:rsidR="00F92894" w:rsidRPr="00F92894" w:rsidRDefault="00F92894" w:rsidP="00F92894">
      <w:pPr>
        <w:spacing w:after="35" w:line="250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La violazione di tale obbligo è punita con la sanzione amministrativa pecuniaria (da 20.000 a 60.000 </w:t>
      </w:r>
      <w:proofErr w:type="gramStart"/>
      <w:r w:rsidRPr="00F92894">
        <w:rPr>
          <w:rFonts w:ascii="Arial" w:eastAsia="Arial" w:hAnsi="Arial" w:cs="Arial"/>
          <w:color w:val="000000"/>
          <w:sz w:val="20"/>
          <w:lang w:eastAsia="it-IT"/>
        </w:rPr>
        <w:t>Euro</w:t>
      </w:r>
      <w:proofErr w:type="gram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) di cui all'art. 86, comma 4 del D. Lgs. 159/2011. </w:t>
      </w:r>
    </w:p>
    <w:p w14:paraId="769BA583" w14:textId="77777777" w:rsidR="00F92894" w:rsidRPr="00F92894" w:rsidRDefault="00F92894" w:rsidP="00F92894">
      <w:pPr>
        <w:spacing w:after="8" w:line="250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lang w:eastAsia="it-IT"/>
        </w:rPr>
        <w:t>Nel caso di documentazione incompleta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(es. dichiarazioni sostitutive prive di tutti i soggetti di cui all’ art. 85 del </w:t>
      </w:r>
    </w:p>
    <w:p w14:paraId="4C297CC3" w14:textId="77777777" w:rsidR="00F92894" w:rsidRPr="00F92894" w:rsidRDefault="00F92894" w:rsidP="00F92894">
      <w:pPr>
        <w:spacing w:after="0" w:line="250" w:lineRule="auto"/>
        <w:ind w:left="10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proofErr w:type="spellStart"/>
      <w:r w:rsidRPr="00F92894">
        <w:rPr>
          <w:rFonts w:ascii="Arial" w:eastAsia="Arial" w:hAnsi="Arial" w:cs="Arial"/>
          <w:color w:val="000000"/>
          <w:sz w:val="20"/>
          <w:lang w:eastAsia="it-IT"/>
        </w:rPr>
        <w:t>D.Lgs.</w:t>
      </w:r>
      <w:proofErr w:type="spell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159/2011</w:t>
      </w:r>
      <w:proofErr w:type="gramStart"/>
      <w:r w:rsidRPr="00F92894">
        <w:rPr>
          <w:rFonts w:ascii="Arial" w:eastAsia="Arial" w:hAnsi="Arial" w:cs="Arial"/>
          <w:color w:val="000000"/>
          <w:sz w:val="20"/>
          <w:lang w:eastAsia="it-IT"/>
        </w:rPr>
        <w:t>)  l’istruttoria</w:t>
      </w:r>
      <w:proofErr w:type="gram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non potrà considerarsi avviata e quindi non potranno decorrere i termini previsti dall’ art. 92, commi 3 e 4 del </w:t>
      </w:r>
      <w:proofErr w:type="spellStart"/>
      <w:r w:rsidRPr="00F92894">
        <w:rPr>
          <w:rFonts w:ascii="Arial" w:eastAsia="Arial" w:hAnsi="Arial" w:cs="Arial"/>
          <w:color w:val="000000"/>
          <w:sz w:val="20"/>
          <w:lang w:eastAsia="it-IT"/>
        </w:rPr>
        <w:t>D.Lgs</w:t>
      </w:r>
      <w:proofErr w:type="spell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159/2011.. </w:t>
      </w:r>
    </w:p>
    <w:p w14:paraId="6EA42D83" w14:textId="77777777" w:rsidR="00F92894" w:rsidRPr="00F92894" w:rsidRDefault="00F92894" w:rsidP="00F92894">
      <w:pPr>
        <w:rPr>
          <w:rFonts w:ascii="Arial" w:eastAsia="Arial" w:hAnsi="Arial" w:cs="Arial"/>
          <w:color w:val="000000"/>
          <w:sz w:val="2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br w:type="page"/>
      </w:r>
    </w:p>
    <w:p w14:paraId="2B72F147" w14:textId="77777777" w:rsidR="00F92894" w:rsidRPr="00F92894" w:rsidRDefault="00F92894" w:rsidP="00F92894">
      <w:pPr>
        <w:spacing w:after="0" w:line="250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739EFFD7" w14:textId="77777777" w:rsidR="00F92894" w:rsidRPr="00F92894" w:rsidRDefault="00F92894" w:rsidP="00F92894">
      <w:pPr>
        <w:spacing w:after="0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F9289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  <w:r w:rsidRPr="00F9289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  <w:r w:rsidRPr="00F9289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  <w:r w:rsidRPr="00F9289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  <w:r w:rsidRPr="00F9289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  <w:r w:rsidRPr="00F9289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  <w:r w:rsidRPr="00F9289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  <w:r w:rsidRPr="00F9289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  <w:r w:rsidRPr="00F9289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  <w:r w:rsidRPr="00F92894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              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 xml:space="preserve"> </w:t>
      </w:r>
    </w:p>
    <w:p w14:paraId="35C9CD26" w14:textId="77777777" w:rsidR="00F92894" w:rsidRPr="00F92894" w:rsidRDefault="00F92894" w:rsidP="00F92894">
      <w:pPr>
        <w:spacing w:after="0" w:line="269" w:lineRule="auto"/>
        <w:ind w:left="1248" w:firstLine="6543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4"/>
          <w:lang w:eastAsia="it-IT"/>
        </w:rPr>
        <w:t xml:space="preserve">Segue ALLEGATO 3 </w:t>
      </w:r>
      <w:r w:rsidRPr="00F92894">
        <w:rPr>
          <w:rFonts w:ascii="Calibri" w:eastAsia="Calibri" w:hAnsi="Calibri" w:cs="Calibri"/>
          <w:b/>
          <w:color w:val="000000"/>
          <w:sz w:val="28"/>
          <w:lang w:eastAsia="it-IT"/>
        </w:rPr>
        <w:t xml:space="preserve">Soggetti da sottoporre a verifica antimafia ex art. 85 </w:t>
      </w:r>
      <w:proofErr w:type="spellStart"/>
      <w:r w:rsidRPr="00F92894">
        <w:rPr>
          <w:rFonts w:ascii="Calibri" w:eastAsia="Calibri" w:hAnsi="Calibri" w:cs="Calibri"/>
          <w:b/>
          <w:color w:val="000000"/>
          <w:sz w:val="28"/>
          <w:lang w:eastAsia="it-IT"/>
        </w:rPr>
        <w:t>D.Lgs.</w:t>
      </w:r>
      <w:proofErr w:type="spellEnd"/>
      <w:r w:rsidRPr="00F92894">
        <w:rPr>
          <w:rFonts w:ascii="Calibri" w:eastAsia="Calibri" w:hAnsi="Calibri" w:cs="Calibri"/>
          <w:b/>
          <w:color w:val="000000"/>
          <w:sz w:val="28"/>
          <w:lang w:eastAsia="it-IT"/>
        </w:rPr>
        <w:t xml:space="preserve"> 159/2011 </w:t>
      </w:r>
    </w:p>
    <w:p w14:paraId="19CFEFF7" w14:textId="77777777" w:rsidR="00F92894" w:rsidRPr="00F92894" w:rsidRDefault="00F92894" w:rsidP="00F92894">
      <w:pPr>
        <w:spacing w:after="0"/>
        <w:ind w:left="2009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(Comunicazione antimafia per contributi inferiori a € 150.000,00)  </w:t>
      </w:r>
    </w:p>
    <w:tbl>
      <w:tblPr>
        <w:tblStyle w:val="TableGrid3"/>
        <w:tblW w:w="9481" w:type="dxa"/>
        <w:tblInd w:w="434" w:type="dxa"/>
        <w:tblCellMar>
          <w:top w:w="40" w:type="dxa"/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4219"/>
        <w:gridCol w:w="5262"/>
      </w:tblGrid>
      <w:tr w:rsidR="00F92894" w:rsidRPr="00F92894" w14:paraId="5C96C2DC" w14:textId="77777777" w:rsidTr="005E0468">
        <w:trPr>
          <w:trHeight w:val="25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35A34E" w14:textId="77777777" w:rsidR="00F92894" w:rsidRPr="00F92894" w:rsidRDefault="00F92894" w:rsidP="00F92894">
            <w:pPr>
              <w:ind w:right="85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</w:rPr>
              <w:t xml:space="preserve">TIPOLOGIA IMPRESA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C6D999" w14:textId="77777777" w:rsidR="00F92894" w:rsidRPr="00F92894" w:rsidRDefault="00F92894" w:rsidP="00F92894">
            <w:pPr>
              <w:ind w:right="87"/>
              <w:jc w:val="center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>SOGGETTI DA SOTTOPORRE A VERIFICA ANTIMAFIA</w:t>
            </w:r>
            <w:r w:rsidRPr="00F9289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92894" w:rsidRPr="00F92894" w14:paraId="7C090B29" w14:textId="77777777" w:rsidTr="005E0468">
        <w:trPr>
          <w:trHeight w:val="45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4A90" w14:textId="77777777" w:rsidR="00F92894" w:rsidRPr="00F92894" w:rsidRDefault="00F92894" w:rsidP="00F92894">
            <w:pPr>
              <w:ind w:left="2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Impresa individuale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4B96" w14:textId="77777777" w:rsidR="00F92894" w:rsidRPr="00F92894" w:rsidRDefault="00F92894" w:rsidP="00F92894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Titolare dell’impresa  </w:t>
            </w:r>
          </w:p>
          <w:p w14:paraId="684361BA" w14:textId="77777777" w:rsidR="00F92894" w:rsidRPr="00F92894" w:rsidRDefault="00F92894" w:rsidP="00F92894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direttore tecnico (se previsto)  </w:t>
            </w:r>
          </w:p>
        </w:tc>
      </w:tr>
      <w:tr w:rsidR="00F92894" w:rsidRPr="00F92894" w14:paraId="19D96ACA" w14:textId="77777777" w:rsidTr="005E0468">
        <w:trPr>
          <w:trHeight w:val="134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27FF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Associazioni </w:t>
            </w:r>
          </w:p>
          <w:p w14:paraId="0E511E1B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BBB0" w14:textId="77777777" w:rsidR="00F92894" w:rsidRPr="00F92894" w:rsidRDefault="00F92894" w:rsidP="00F92894">
            <w:pPr>
              <w:numPr>
                <w:ilvl w:val="0"/>
                <w:numId w:val="4"/>
              </w:numPr>
              <w:spacing w:after="30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Legali rappresentanti </w:t>
            </w:r>
          </w:p>
          <w:p w14:paraId="72B94386" w14:textId="77777777" w:rsidR="00F92894" w:rsidRPr="00F92894" w:rsidRDefault="00F92894" w:rsidP="00F92894">
            <w:pPr>
              <w:numPr>
                <w:ilvl w:val="0"/>
                <w:numId w:val="4"/>
              </w:numPr>
              <w:spacing w:after="21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Collegio Sindacale (se previsto) </w:t>
            </w:r>
          </w:p>
          <w:p w14:paraId="48605DCC" w14:textId="77777777" w:rsidR="00F92894" w:rsidRPr="00F92894" w:rsidRDefault="00F92894" w:rsidP="00F92894">
            <w:pPr>
              <w:numPr>
                <w:ilvl w:val="0"/>
                <w:numId w:val="4"/>
              </w:numPr>
              <w:spacing w:after="18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direttore tecnico (se previsto) </w:t>
            </w:r>
          </w:p>
          <w:p w14:paraId="33FB272A" w14:textId="77777777" w:rsidR="00F92894" w:rsidRPr="00F92894" w:rsidRDefault="00F92894" w:rsidP="00F92894">
            <w:pPr>
              <w:numPr>
                <w:ilvl w:val="0"/>
                <w:numId w:val="4"/>
              </w:numPr>
              <w:spacing w:line="245" w:lineRule="auto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soggetti che svolgono i compiti di vigilanza di cui all’art. 6, comma 1, lettera b) del </w:t>
            </w:r>
            <w:proofErr w:type="spellStart"/>
            <w:r w:rsidRPr="00F92894">
              <w:rPr>
                <w:rFonts w:ascii="Calibri" w:hAnsi="Calibri" w:cs="Calibri"/>
                <w:color w:val="000000"/>
                <w:sz w:val="18"/>
              </w:rPr>
              <w:t>D.Lgs.</w:t>
            </w:r>
            <w:proofErr w:type="spellEnd"/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231/2001 (nei casi contemplati dall’ art. </w:t>
            </w:r>
          </w:p>
          <w:p w14:paraId="451A37BF" w14:textId="77777777" w:rsidR="00F92894" w:rsidRPr="00F92894" w:rsidRDefault="00F92894" w:rsidP="00F92894">
            <w:pPr>
              <w:ind w:left="181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2477 del </w:t>
            </w:r>
            <w:proofErr w:type="gramStart"/>
            <w:r w:rsidRPr="00F92894">
              <w:rPr>
                <w:rFonts w:ascii="Calibri" w:hAnsi="Calibri" w:cs="Calibri"/>
                <w:color w:val="000000"/>
                <w:sz w:val="18"/>
              </w:rPr>
              <w:t>codice civile</w:t>
            </w:r>
            <w:proofErr w:type="gramEnd"/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) </w:t>
            </w:r>
          </w:p>
        </w:tc>
      </w:tr>
      <w:tr w:rsidR="00F92894" w:rsidRPr="00F92894" w14:paraId="581DE118" w14:textId="77777777" w:rsidTr="005E0468">
        <w:trPr>
          <w:trHeight w:val="22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770A" w14:textId="77777777" w:rsidR="00F92894" w:rsidRPr="00F92894" w:rsidRDefault="00F92894" w:rsidP="00F92894">
            <w:pPr>
              <w:ind w:left="2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Società di capitali o cooperative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8231" w14:textId="77777777" w:rsidR="00F92894" w:rsidRPr="00F92894" w:rsidRDefault="00F92894" w:rsidP="00F92894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Legale rappresentante  </w:t>
            </w:r>
          </w:p>
          <w:p w14:paraId="1E785730" w14:textId="77777777" w:rsidR="00F92894" w:rsidRPr="00F92894" w:rsidRDefault="00F92894" w:rsidP="00F92894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Amministratori  </w:t>
            </w:r>
          </w:p>
          <w:p w14:paraId="09B5878F" w14:textId="77777777" w:rsidR="00F92894" w:rsidRPr="00F92894" w:rsidRDefault="00F92894" w:rsidP="00F92894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direttore tecnico (se previsto)  </w:t>
            </w:r>
          </w:p>
          <w:p w14:paraId="141E387E" w14:textId="77777777" w:rsidR="00F92894" w:rsidRPr="00F92894" w:rsidRDefault="00F92894" w:rsidP="00F92894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membri del collegio sindacale (se previsto) </w:t>
            </w:r>
          </w:p>
          <w:p w14:paraId="6669EE72" w14:textId="77777777" w:rsidR="00F92894" w:rsidRPr="00F92894" w:rsidRDefault="00F92894" w:rsidP="00F92894">
            <w:pPr>
              <w:numPr>
                <w:ilvl w:val="0"/>
                <w:numId w:val="5"/>
              </w:numPr>
              <w:spacing w:line="242" w:lineRule="auto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socio di maggioranza (nelle società con un numero di soci pari o inferiore a 4)  </w:t>
            </w:r>
          </w:p>
          <w:p w14:paraId="08ED7FDB" w14:textId="77777777" w:rsidR="00F92894" w:rsidRPr="00F92894" w:rsidRDefault="00F92894" w:rsidP="00F92894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socio (in caso di società unipersonale)  </w:t>
            </w:r>
          </w:p>
          <w:p w14:paraId="1A4EB261" w14:textId="77777777" w:rsidR="00F92894" w:rsidRPr="00F92894" w:rsidRDefault="00F92894" w:rsidP="00F92894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membri del collegio sindacale o, nei casi contemplati dall’ art. 2477 del </w:t>
            </w:r>
            <w:proofErr w:type="gramStart"/>
            <w:r w:rsidRPr="00F92894">
              <w:rPr>
                <w:rFonts w:ascii="Calibri" w:hAnsi="Calibri" w:cs="Calibri"/>
                <w:color w:val="000000"/>
                <w:sz w:val="18"/>
              </w:rPr>
              <w:t>codice civile</w:t>
            </w:r>
            <w:proofErr w:type="gramEnd"/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, al sindaco, nonché ai soggetti che svolgono i compiti di vigilanza di cui all’art. 6, comma 1, lettera b) del </w:t>
            </w:r>
            <w:proofErr w:type="spellStart"/>
            <w:r w:rsidRPr="00F92894">
              <w:rPr>
                <w:rFonts w:ascii="Calibri" w:hAnsi="Calibri" w:cs="Calibri"/>
                <w:color w:val="000000"/>
                <w:sz w:val="18"/>
              </w:rPr>
              <w:t>D.Lgs.</w:t>
            </w:r>
            <w:proofErr w:type="spellEnd"/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231/2001;  </w:t>
            </w:r>
          </w:p>
        </w:tc>
      </w:tr>
      <w:tr w:rsidR="00F92894" w:rsidRPr="00F92894" w14:paraId="77E8364F" w14:textId="77777777" w:rsidTr="005E0468">
        <w:trPr>
          <w:trHeight w:val="6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35DB" w14:textId="77777777" w:rsidR="00F92894" w:rsidRPr="00F92894" w:rsidRDefault="00F92894" w:rsidP="00F92894">
            <w:pPr>
              <w:ind w:left="2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Società semplice e in nome collettivo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C7C1" w14:textId="77777777" w:rsidR="00F92894" w:rsidRPr="00F92894" w:rsidRDefault="00F92894" w:rsidP="00F92894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tutti i soci  </w:t>
            </w:r>
          </w:p>
          <w:p w14:paraId="307B35F8" w14:textId="77777777" w:rsidR="00F92894" w:rsidRPr="00F92894" w:rsidRDefault="00F92894" w:rsidP="00F92894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direttore tecnico (se previsto)  </w:t>
            </w:r>
          </w:p>
          <w:p w14:paraId="01D23281" w14:textId="77777777" w:rsidR="00F92894" w:rsidRPr="00F92894" w:rsidRDefault="00F92894" w:rsidP="00F92894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membri del collegio sindacale (se previsti)  </w:t>
            </w:r>
          </w:p>
        </w:tc>
      </w:tr>
      <w:tr w:rsidR="00F92894" w:rsidRPr="00F92894" w14:paraId="241C7BD7" w14:textId="77777777" w:rsidTr="005E0468">
        <w:trPr>
          <w:trHeight w:val="6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5E6D" w14:textId="77777777" w:rsidR="00F92894" w:rsidRPr="00F92894" w:rsidRDefault="00F92894" w:rsidP="00F92894">
            <w:pPr>
              <w:ind w:left="2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Società in accomandita semplice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5163" w14:textId="77777777" w:rsidR="00F92894" w:rsidRPr="00F92894" w:rsidRDefault="00F92894" w:rsidP="00F92894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soci accomandatari  </w:t>
            </w:r>
          </w:p>
          <w:p w14:paraId="58FE4257" w14:textId="77777777" w:rsidR="00F92894" w:rsidRPr="00F92894" w:rsidRDefault="00F92894" w:rsidP="00F92894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direttore tecnico (se previsto)  </w:t>
            </w:r>
          </w:p>
          <w:p w14:paraId="2D43FBB8" w14:textId="77777777" w:rsidR="00F92894" w:rsidRPr="00F92894" w:rsidRDefault="00F92894" w:rsidP="00F92894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membri del collegio sindacale (se previsti)  </w:t>
            </w:r>
          </w:p>
        </w:tc>
      </w:tr>
      <w:tr w:rsidR="00F92894" w:rsidRPr="00F92894" w14:paraId="5C5986ED" w14:textId="77777777" w:rsidTr="005E0468">
        <w:trPr>
          <w:trHeight w:val="66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B135" w14:textId="77777777" w:rsidR="00F92894" w:rsidRPr="00F92894" w:rsidRDefault="00F92894" w:rsidP="00F92894">
            <w:pPr>
              <w:ind w:left="2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Società estere con sede secondaria in Italia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30BE" w14:textId="77777777" w:rsidR="00F92894" w:rsidRPr="00F92894" w:rsidRDefault="00F92894" w:rsidP="00F92894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coloro che le rappresentano stabilmente in Italia  </w:t>
            </w:r>
          </w:p>
          <w:p w14:paraId="6FE8D7D7" w14:textId="77777777" w:rsidR="00F92894" w:rsidRPr="00F92894" w:rsidRDefault="00F92894" w:rsidP="00F92894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direttore tecnico (se previsto)  </w:t>
            </w:r>
          </w:p>
          <w:p w14:paraId="52AD45BF" w14:textId="77777777" w:rsidR="00F92894" w:rsidRPr="00F92894" w:rsidRDefault="00F92894" w:rsidP="00F92894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membri del collegio sindacale (se previsti)  </w:t>
            </w:r>
          </w:p>
        </w:tc>
      </w:tr>
      <w:tr w:rsidR="00F92894" w:rsidRPr="00F92894" w14:paraId="2C9A75E3" w14:textId="77777777" w:rsidTr="005E0468">
        <w:trPr>
          <w:trHeight w:val="45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A6E" w14:textId="77777777" w:rsidR="00F92894" w:rsidRPr="00F92894" w:rsidRDefault="00F92894" w:rsidP="00F92894">
            <w:pPr>
              <w:ind w:left="2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Società estere prive di sede secondaria </w:t>
            </w:r>
            <w:proofErr w:type="gramStart"/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con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>rappresentanza</w:t>
            </w:r>
            <w:proofErr w:type="gramEnd"/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 stabile in Italia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B339" w14:textId="77777777" w:rsidR="00F92894" w:rsidRPr="00F92894" w:rsidRDefault="00F92894" w:rsidP="00F92894">
            <w:pPr>
              <w:ind w:left="1"/>
              <w:jc w:val="both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1. Coloro che esercitano poteri di amministrazione, rappresentanza o direzione dell’impresa  </w:t>
            </w:r>
          </w:p>
        </w:tc>
      </w:tr>
      <w:tr w:rsidR="00F92894" w:rsidRPr="00F92894" w14:paraId="4734DE3B" w14:textId="77777777" w:rsidTr="005E0468">
        <w:trPr>
          <w:trHeight w:val="88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59AF" w14:textId="77777777" w:rsidR="00F92894" w:rsidRPr="00F92894" w:rsidRDefault="00F92894" w:rsidP="00F92894">
            <w:pPr>
              <w:ind w:left="2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Società personali (oltre a quanto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  <w:p w14:paraId="47E26EB5" w14:textId="77777777" w:rsidR="00F92894" w:rsidRPr="00F92894" w:rsidRDefault="00F92894" w:rsidP="00F92894">
            <w:pPr>
              <w:ind w:left="2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espressamente previsto per le società in </w:t>
            </w:r>
            <w:proofErr w:type="gramStart"/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nome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>collettivo</w:t>
            </w:r>
            <w:proofErr w:type="gramEnd"/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 e accomandita semplice)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F151" w14:textId="77777777" w:rsidR="00F92894" w:rsidRPr="00F92894" w:rsidRDefault="00F92894" w:rsidP="00F92894">
            <w:pPr>
              <w:numPr>
                <w:ilvl w:val="0"/>
                <w:numId w:val="9"/>
              </w:numPr>
              <w:spacing w:line="242" w:lineRule="auto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Soci persone fisiche delle società personali o di capitali che sono socie della società personale esaminata  </w:t>
            </w:r>
          </w:p>
          <w:p w14:paraId="15DF88EB" w14:textId="77777777" w:rsidR="00F92894" w:rsidRPr="00F92894" w:rsidRDefault="00F92894" w:rsidP="00F92894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Direttore tecnico (se previsto)  </w:t>
            </w:r>
          </w:p>
          <w:p w14:paraId="3B9466B4" w14:textId="77777777" w:rsidR="00F92894" w:rsidRPr="00F92894" w:rsidRDefault="00F92894" w:rsidP="00F92894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membri del collegio sindacale (se previsti)  </w:t>
            </w:r>
          </w:p>
        </w:tc>
      </w:tr>
      <w:tr w:rsidR="00F92894" w:rsidRPr="00F92894" w14:paraId="471B4136" w14:textId="77777777" w:rsidTr="005E0468">
        <w:trPr>
          <w:trHeight w:val="1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6B47" w14:textId="77777777" w:rsidR="00F92894" w:rsidRPr="00F92894" w:rsidRDefault="00F92894" w:rsidP="00F92894">
            <w:pPr>
              <w:ind w:left="2" w:right="519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Società di capitali anche consortili, per </w:t>
            </w:r>
            <w:proofErr w:type="gramStart"/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le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>società</w:t>
            </w:r>
            <w:proofErr w:type="gramEnd"/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 cooperative di consorzi cooperativi,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per i consorzi con attività esterna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6792" w14:textId="77777777" w:rsidR="00F92894" w:rsidRPr="00F92894" w:rsidRDefault="00F92894" w:rsidP="00F92894">
            <w:pPr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legale rappresentante  </w:t>
            </w:r>
          </w:p>
          <w:p w14:paraId="6DE031A4" w14:textId="77777777" w:rsidR="00F92894" w:rsidRPr="00F92894" w:rsidRDefault="00F92894" w:rsidP="00F92894">
            <w:pPr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componenti organo di amministrazione  </w:t>
            </w:r>
          </w:p>
          <w:p w14:paraId="4CDD461B" w14:textId="77777777" w:rsidR="00F92894" w:rsidRPr="00F92894" w:rsidRDefault="00F92894" w:rsidP="00F92894">
            <w:pPr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direttore tecnico (se previsto)  </w:t>
            </w:r>
          </w:p>
          <w:p w14:paraId="5FD75871" w14:textId="77777777" w:rsidR="00F92894" w:rsidRPr="00F92894" w:rsidRDefault="00F92894" w:rsidP="00F92894">
            <w:pPr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membri del collegio sindacale (se previsti)  </w:t>
            </w:r>
          </w:p>
          <w:p w14:paraId="6368D0B3" w14:textId="77777777" w:rsidR="00F92894" w:rsidRPr="00F92894" w:rsidRDefault="00F92894" w:rsidP="00F92894">
            <w:pPr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ciascuno dei consorziati che nei consorzi e nelle società consortili detenga, anche indirettamente, una partecipazione pari almeno al 5%  </w:t>
            </w:r>
          </w:p>
        </w:tc>
      </w:tr>
      <w:tr w:rsidR="00F92894" w:rsidRPr="00F92894" w14:paraId="5A93AEF5" w14:textId="77777777" w:rsidTr="005E0468">
        <w:trPr>
          <w:trHeight w:val="13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9AD1" w14:textId="77777777" w:rsidR="00F92894" w:rsidRPr="00F92894" w:rsidRDefault="00F92894" w:rsidP="00F92894">
            <w:pPr>
              <w:ind w:left="2" w:right="171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Consorzi ex art. 2602 c.c. non aventi </w:t>
            </w:r>
            <w:proofErr w:type="gramStart"/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attività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>esterna</w:t>
            </w:r>
            <w:proofErr w:type="gramEnd"/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 e per i gruppi europei di interesse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economico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3AD7" w14:textId="77777777" w:rsidR="00F92894" w:rsidRPr="00F92894" w:rsidRDefault="00F92894" w:rsidP="00F92894">
            <w:pPr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legale rappresentante  </w:t>
            </w:r>
          </w:p>
          <w:p w14:paraId="538707C5" w14:textId="77777777" w:rsidR="00F92894" w:rsidRPr="00F92894" w:rsidRDefault="00F92894" w:rsidP="00F92894">
            <w:pPr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eventuali componenti dell’organo di amministrazione  </w:t>
            </w:r>
          </w:p>
          <w:p w14:paraId="7E41FD36" w14:textId="77777777" w:rsidR="00F92894" w:rsidRPr="00F92894" w:rsidRDefault="00F92894" w:rsidP="00F92894">
            <w:pPr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direttore tecnico (se previsto)  </w:t>
            </w:r>
          </w:p>
          <w:p w14:paraId="449BFFFF" w14:textId="77777777" w:rsidR="00F92894" w:rsidRPr="00F92894" w:rsidRDefault="00F92894" w:rsidP="00F92894">
            <w:pPr>
              <w:numPr>
                <w:ilvl w:val="0"/>
                <w:numId w:val="11"/>
              </w:numPr>
              <w:spacing w:after="2" w:line="239" w:lineRule="auto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imprenditori e società consorziate (e relativi legali rappresentanti ed eventuali componenti dell’organo di amministrazione)  </w:t>
            </w:r>
          </w:p>
          <w:p w14:paraId="2FB8AB63" w14:textId="77777777" w:rsidR="00F92894" w:rsidRPr="00F92894" w:rsidRDefault="00F92894" w:rsidP="00F92894">
            <w:pPr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membri del collegio sindacale (se previsti)  </w:t>
            </w:r>
          </w:p>
        </w:tc>
      </w:tr>
    </w:tbl>
    <w:p w14:paraId="6EABDD78" w14:textId="77777777" w:rsidR="00F92894" w:rsidRPr="00F92894" w:rsidRDefault="00F92894" w:rsidP="00F92894">
      <w:pPr>
        <w:spacing w:after="38"/>
        <w:ind w:right="239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 </w:t>
      </w:r>
    </w:p>
    <w:p w14:paraId="525C3715" w14:textId="77777777" w:rsidR="00F92894" w:rsidRPr="00F92894" w:rsidRDefault="00F92894" w:rsidP="00F92894">
      <w:pPr>
        <w:spacing w:after="0"/>
        <w:ind w:left="2647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 </w:t>
      </w:r>
      <w:r w:rsidRPr="00F92894">
        <w:rPr>
          <w:rFonts w:ascii="Calibri" w:eastAsia="Calibri" w:hAnsi="Calibri" w:cs="Calibri"/>
          <w:b/>
          <w:color w:val="000000"/>
          <w:sz w:val="24"/>
          <w:lang w:eastAsia="it-IT"/>
        </w:rPr>
        <w:tab/>
        <w:t xml:space="preserve"> </w:t>
      </w:r>
      <w:r w:rsidRPr="00F92894">
        <w:rPr>
          <w:rFonts w:ascii="Arial" w:eastAsia="Arial" w:hAnsi="Arial" w:cs="Arial"/>
          <w:b/>
          <w:color w:val="000000"/>
          <w:sz w:val="24"/>
          <w:lang w:eastAsia="it-IT"/>
        </w:rPr>
        <w:br w:type="page"/>
      </w:r>
    </w:p>
    <w:p w14:paraId="36BA0F73" w14:textId="77777777" w:rsidR="00F92894" w:rsidRPr="00F92894" w:rsidRDefault="00F92894" w:rsidP="00F92894">
      <w:pPr>
        <w:spacing w:after="0" w:line="264" w:lineRule="auto"/>
        <w:ind w:left="10" w:right="701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4"/>
          <w:lang w:eastAsia="it-IT"/>
        </w:rPr>
        <w:lastRenderedPageBreak/>
        <w:t xml:space="preserve">Segue ALLEGATO 3 </w:t>
      </w:r>
    </w:p>
    <w:p w14:paraId="1AEF7B0F" w14:textId="77777777" w:rsidR="00F92894" w:rsidRPr="00F92894" w:rsidRDefault="00F92894" w:rsidP="00F92894">
      <w:pPr>
        <w:spacing w:after="0"/>
        <w:ind w:left="422" w:hanging="10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16"/>
          <w:lang w:eastAsia="it-IT"/>
        </w:rPr>
        <w:t xml:space="preserve">Informazione antimafia  </w:t>
      </w:r>
    </w:p>
    <w:p w14:paraId="70509E7A" w14:textId="77777777" w:rsidR="00F92894" w:rsidRPr="00F92894" w:rsidRDefault="00F92894" w:rsidP="00F92894">
      <w:pPr>
        <w:spacing w:after="0"/>
        <w:ind w:left="422" w:hanging="10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16"/>
          <w:lang w:eastAsia="it-IT"/>
        </w:rPr>
        <w:t xml:space="preserve">Dichiarazione sostitutiva familiari conviventi </w:t>
      </w:r>
    </w:p>
    <w:p w14:paraId="5FDC98B8" w14:textId="77777777" w:rsidR="00F92894" w:rsidRPr="00F92894" w:rsidRDefault="00F92894" w:rsidP="00F92894">
      <w:pPr>
        <w:spacing w:after="0"/>
        <w:ind w:right="799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14:paraId="2CDBA1FD" w14:textId="77777777" w:rsidR="00F92894" w:rsidRPr="00F92894" w:rsidRDefault="00F92894" w:rsidP="00F92894">
      <w:pPr>
        <w:spacing w:after="43"/>
        <w:ind w:right="799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14:paraId="00E223E8" w14:textId="77777777" w:rsidR="00F92894" w:rsidRPr="00F92894" w:rsidRDefault="00F92894" w:rsidP="00F92894">
      <w:pPr>
        <w:spacing w:after="23"/>
        <w:ind w:left="55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N.B.  Da compilare esclusivamente per le richieste di contributo superiori a complessivi </w:t>
      </w:r>
    </w:p>
    <w:p w14:paraId="7E882935" w14:textId="77777777" w:rsidR="00F92894" w:rsidRPr="00F92894" w:rsidRDefault="00F92894" w:rsidP="00F92894">
      <w:pPr>
        <w:keepNext/>
        <w:keepLines/>
        <w:spacing w:after="155" w:line="268" w:lineRule="auto"/>
        <w:ind w:left="95" w:right="375" w:hanging="10"/>
        <w:jc w:val="center"/>
        <w:outlineLvl w:val="0"/>
        <w:rPr>
          <w:rFonts w:ascii="Calibri" w:eastAsia="Calibri" w:hAnsi="Calibri" w:cs="Calibri"/>
          <w:b/>
          <w:color w:val="000000"/>
          <w:sz w:val="26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26"/>
          <w:lang w:eastAsia="it-IT"/>
        </w:rPr>
        <w:t>150.000 euro</w:t>
      </w:r>
      <w:r w:rsidRPr="00F92894">
        <w:rPr>
          <w:rFonts w:ascii="Calibri" w:eastAsia="Calibri" w:hAnsi="Calibri" w:cs="Calibri"/>
          <w:color w:val="000000"/>
          <w:sz w:val="26"/>
          <w:lang w:eastAsia="it-IT"/>
        </w:rPr>
        <w:t xml:space="preserve"> </w:t>
      </w:r>
    </w:p>
    <w:p w14:paraId="48A1E3B8" w14:textId="77777777" w:rsidR="00F92894" w:rsidRPr="00F92894" w:rsidRDefault="00F92894" w:rsidP="00F92894">
      <w:pPr>
        <w:spacing w:after="0"/>
        <w:ind w:right="799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14:paraId="05A9ECD4" w14:textId="77777777" w:rsidR="00F92894" w:rsidRPr="00F92894" w:rsidRDefault="00F92894" w:rsidP="00F92894">
      <w:pPr>
        <w:spacing w:after="0"/>
        <w:ind w:left="10" w:right="863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Dichiarazione sostitutiva di certificazione </w:t>
      </w:r>
    </w:p>
    <w:p w14:paraId="62EF3277" w14:textId="77777777" w:rsidR="00F92894" w:rsidRPr="00F92894" w:rsidRDefault="00F92894" w:rsidP="00F92894">
      <w:pPr>
        <w:spacing w:after="161"/>
        <w:ind w:right="291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(D.P.R. n. 445 del 28.12.2000) </w:t>
      </w:r>
    </w:p>
    <w:p w14:paraId="0D6FFAF1" w14:textId="77777777" w:rsidR="00F92894" w:rsidRPr="00F92894" w:rsidRDefault="00F92894" w:rsidP="00F92894">
      <w:pPr>
        <w:spacing w:after="161"/>
        <w:ind w:right="233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1BFA9EC2" w14:textId="77777777" w:rsidR="00F92894" w:rsidRPr="00F92894" w:rsidRDefault="00F92894" w:rsidP="00F92894">
      <w:pPr>
        <w:spacing w:after="257"/>
        <w:ind w:right="660"/>
        <w:jc w:val="right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78A93C95" w14:textId="77777777" w:rsidR="00F92894" w:rsidRPr="00F92894" w:rsidRDefault="00F92894" w:rsidP="00F92894">
      <w:pPr>
        <w:spacing w:after="265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_l_ </w:t>
      </w:r>
      <w:proofErr w:type="spellStart"/>
      <w:r w:rsidRPr="00F92894">
        <w:rPr>
          <w:rFonts w:ascii="Arial" w:eastAsia="Arial" w:hAnsi="Arial" w:cs="Arial"/>
          <w:color w:val="000000"/>
          <w:sz w:val="20"/>
          <w:lang w:eastAsia="it-IT"/>
        </w:rPr>
        <w:t>sottoscritt</w:t>
      </w:r>
      <w:proofErr w:type="spell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_ (nome e cognome) _____________________________________________________ </w:t>
      </w:r>
    </w:p>
    <w:p w14:paraId="0F86249B" w14:textId="77777777" w:rsidR="00F92894" w:rsidRPr="00F92894" w:rsidRDefault="00F92894" w:rsidP="00F92894">
      <w:pPr>
        <w:spacing w:after="41" w:line="487" w:lineRule="auto"/>
        <w:ind w:left="422" w:right="723" w:hanging="10"/>
        <w:jc w:val="both"/>
        <w:rPr>
          <w:rFonts w:ascii="Calibri" w:eastAsia="Calibri" w:hAnsi="Calibri" w:cs="Calibri"/>
          <w:color w:val="000000"/>
          <w:lang w:eastAsia="it-IT"/>
        </w:rPr>
      </w:pPr>
      <w:proofErr w:type="spellStart"/>
      <w:r w:rsidRPr="00F92894">
        <w:rPr>
          <w:rFonts w:ascii="Arial" w:eastAsia="Arial" w:hAnsi="Arial" w:cs="Arial"/>
          <w:color w:val="000000"/>
          <w:sz w:val="20"/>
          <w:lang w:eastAsia="it-IT"/>
        </w:rPr>
        <w:t>nat</w:t>
      </w:r>
      <w:proofErr w:type="spell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_ a __________________________ Prov. ________ il ________________ residente a________________________via/piazza_____________________________________n.__________ Codice Fiscale_____________________________________________________________________ in qualità di________________________________________________________________________ della società_______________________________________________________________________ </w:t>
      </w:r>
    </w:p>
    <w:p w14:paraId="2837072E" w14:textId="77777777" w:rsidR="00F92894" w:rsidRPr="00F92894" w:rsidRDefault="00F92894" w:rsidP="00F92894">
      <w:pPr>
        <w:spacing w:after="257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14:paraId="621B4461" w14:textId="77777777" w:rsidR="00F92894" w:rsidRPr="00F92894" w:rsidRDefault="00F92894" w:rsidP="00F92894">
      <w:pPr>
        <w:spacing w:after="161" w:line="260" w:lineRule="auto"/>
        <w:ind w:left="422" w:right="709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  </w:t>
      </w:r>
    </w:p>
    <w:p w14:paraId="4B1B20D1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6AC6DB1F" w14:textId="77777777" w:rsidR="00F92894" w:rsidRPr="00F92894" w:rsidRDefault="00F92894" w:rsidP="00F92894">
      <w:pPr>
        <w:spacing w:after="161"/>
        <w:ind w:left="10" w:right="293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DICHIARA </w:t>
      </w:r>
    </w:p>
    <w:p w14:paraId="69D1355C" w14:textId="77777777" w:rsidR="00F92894" w:rsidRPr="00F92894" w:rsidRDefault="00F92894" w:rsidP="00F92894">
      <w:pPr>
        <w:spacing w:after="183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19F9096E" w14:textId="77777777" w:rsidR="00F92894" w:rsidRPr="00F92894" w:rsidRDefault="00F92894" w:rsidP="00F92894">
      <w:pPr>
        <w:spacing w:after="171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ai sensi </w:t>
      </w:r>
      <w:proofErr w:type="gramStart"/>
      <w:r w:rsidRPr="00F92894">
        <w:rPr>
          <w:rFonts w:ascii="Arial" w:eastAsia="Arial" w:hAnsi="Arial" w:cs="Arial"/>
          <w:color w:val="000000"/>
          <w:sz w:val="20"/>
          <w:lang w:eastAsia="it-IT"/>
        </w:rPr>
        <w:t>dell’ art.</w:t>
      </w:r>
      <w:proofErr w:type="gram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85, comma 3 del </w:t>
      </w:r>
      <w:proofErr w:type="spellStart"/>
      <w:r w:rsidRPr="00F92894">
        <w:rPr>
          <w:rFonts w:ascii="Arial" w:eastAsia="Arial" w:hAnsi="Arial" w:cs="Arial"/>
          <w:color w:val="000000"/>
          <w:sz w:val="20"/>
          <w:lang w:eastAsia="it-IT"/>
        </w:rPr>
        <w:t>D.Lgs</w:t>
      </w:r>
      <w:proofErr w:type="spell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159/2011 di avere i seguenti familiari conviventi di maggiore età **: </w:t>
      </w:r>
    </w:p>
    <w:p w14:paraId="01EB6FDF" w14:textId="77777777" w:rsidR="00F92894" w:rsidRPr="00F92894" w:rsidRDefault="00F92894" w:rsidP="00F92894">
      <w:pPr>
        <w:spacing w:after="163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402F6640" w14:textId="77777777" w:rsidR="00F92894" w:rsidRPr="00F92894" w:rsidRDefault="00F92894" w:rsidP="00F92894">
      <w:pPr>
        <w:spacing w:after="171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Nome___________________________________Cognome_________________________________ </w:t>
      </w:r>
    </w:p>
    <w:p w14:paraId="75726D7B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41DEFC6C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22869513" w14:textId="77777777" w:rsidR="00F92894" w:rsidRPr="00F92894" w:rsidRDefault="00F92894" w:rsidP="00F92894">
      <w:pPr>
        <w:spacing w:after="171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lastRenderedPageBreak/>
        <w:t xml:space="preserve">Luogo e data di nascita______________________________residenza_________________________ </w:t>
      </w:r>
    </w:p>
    <w:p w14:paraId="2011CB94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65BB9FCA" w14:textId="77777777" w:rsidR="00F92894" w:rsidRPr="00F92894" w:rsidRDefault="00F92894" w:rsidP="00F92894">
      <w:pPr>
        <w:spacing w:after="171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Codice fiscale _________________________ </w:t>
      </w:r>
    </w:p>
    <w:p w14:paraId="69EDFCF8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6A0EA835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4F57EB98" w14:textId="77777777" w:rsidR="00F92894" w:rsidRPr="00F92894" w:rsidRDefault="00F92894" w:rsidP="00F92894">
      <w:pPr>
        <w:spacing w:after="171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Nome___________________________________Cognome_________________________________ </w:t>
      </w:r>
    </w:p>
    <w:p w14:paraId="7AF60719" w14:textId="77777777" w:rsidR="00F92894" w:rsidRPr="00F92894" w:rsidRDefault="00F92894" w:rsidP="00F92894">
      <w:pPr>
        <w:spacing w:after="0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4B7B44F7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53118D5F" w14:textId="77777777" w:rsidR="00F92894" w:rsidRPr="00F92894" w:rsidRDefault="00F92894" w:rsidP="00F92894">
      <w:pPr>
        <w:spacing w:after="171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Luogo e data di nascita______________________________residenza_________________________ </w:t>
      </w:r>
    </w:p>
    <w:p w14:paraId="636966F4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5D9F78A1" w14:textId="77777777" w:rsidR="00F92894" w:rsidRPr="00F92894" w:rsidRDefault="00F92894" w:rsidP="00F92894">
      <w:pPr>
        <w:spacing w:after="171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Codice fiscale _________________________ </w:t>
      </w:r>
    </w:p>
    <w:p w14:paraId="49E39819" w14:textId="77777777" w:rsidR="00F92894" w:rsidRPr="00F92894" w:rsidRDefault="00F92894" w:rsidP="00F92894">
      <w:pPr>
        <w:spacing w:after="158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3B4EC83B" w14:textId="77777777" w:rsidR="00F92894" w:rsidRPr="00F92894" w:rsidRDefault="00F92894" w:rsidP="00F92894">
      <w:pPr>
        <w:spacing w:after="139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58644E68" w14:textId="77777777" w:rsidR="00F92894" w:rsidRPr="00F92894" w:rsidRDefault="00F92894" w:rsidP="00F92894">
      <w:pPr>
        <w:spacing w:after="171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Nome___________________________________Cognome_________________________________ </w:t>
      </w:r>
    </w:p>
    <w:p w14:paraId="1B20D6DB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55DF58B0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745A3C90" w14:textId="77777777" w:rsidR="00F92894" w:rsidRPr="00F92894" w:rsidRDefault="00F92894" w:rsidP="00F92894">
      <w:pPr>
        <w:spacing w:after="171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Luogo e data di nascita______________________________residenza_________________________ </w:t>
      </w:r>
    </w:p>
    <w:p w14:paraId="44D25E58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557A1D86" w14:textId="77777777" w:rsidR="00F92894" w:rsidRPr="00F92894" w:rsidRDefault="00F92894" w:rsidP="00F92894">
      <w:pPr>
        <w:spacing w:after="171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Codice fiscale _________________________ </w:t>
      </w:r>
    </w:p>
    <w:p w14:paraId="48CB896D" w14:textId="77777777" w:rsidR="00F92894" w:rsidRPr="00F92894" w:rsidRDefault="00F92894" w:rsidP="00F92894">
      <w:pPr>
        <w:spacing w:after="158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4363FC14" w14:textId="77777777" w:rsidR="00F92894" w:rsidRPr="00F92894" w:rsidRDefault="00F92894" w:rsidP="00F92894">
      <w:pPr>
        <w:spacing w:after="139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6DCA712A" w14:textId="77777777" w:rsidR="00F92894" w:rsidRPr="00F92894" w:rsidRDefault="00F92894" w:rsidP="00F92894">
      <w:pPr>
        <w:spacing w:after="171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Nome___________________________________Cognome_________________________________ </w:t>
      </w:r>
    </w:p>
    <w:p w14:paraId="0A6459AA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46D0768B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46609DA5" w14:textId="77777777" w:rsidR="00F92894" w:rsidRPr="00F92894" w:rsidRDefault="00F92894" w:rsidP="00F92894">
      <w:pPr>
        <w:spacing w:after="171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Luogo e data di nascita______________________________residenza_________________________ </w:t>
      </w:r>
    </w:p>
    <w:p w14:paraId="038C930B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42F1C724" w14:textId="77777777" w:rsidR="00F92894" w:rsidRPr="00F92894" w:rsidRDefault="00F92894" w:rsidP="00F92894">
      <w:pPr>
        <w:spacing w:after="171" w:line="250" w:lineRule="auto"/>
        <w:ind w:left="42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Codice fiscale _________________________ </w:t>
      </w:r>
    </w:p>
    <w:p w14:paraId="5071881E" w14:textId="77777777" w:rsidR="00F92894" w:rsidRPr="00F92894" w:rsidRDefault="00F92894" w:rsidP="00F92894">
      <w:pPr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2E7FD126" w14:textId="77777777" w:rsidR="00F92894" w:rsidRPr="00F92894" w:rsidRDefault="00F92894" w:rsidP="00F92894">
      <w:pPr>
        <w:spacing w:after="136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78876802" w14:textId="77777777" w:rsidR="00F92894" w:rsidRPr="00F92894" w:rsidRDefault="00F92894" w:rsidP="00F92894">
      <w:pPr>
        <w:spacing w:after="161" w:line="260" w:lineRule="auto"/>
        <w:ind w:left="422" w:right="709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Il/la sottoscritto/a dichiara inoltre di essere informato/a, ai sensi del </w:t>
      </w:r>
      <w:proofErr w:type="spellStart"/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>D.Lgs.</w:t>
      </w:r>
      <w:proofErr w:type="spellEnd"/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7DAE0052" w14:textId="77777777" w:rsidR="00F92894" w:rsidRPr="00F92894" w:rsidRDefault="00F92894" w:rsidP="00F92894">
      <w:pPr>
        <w:spacing w:after="0" w:line="427" w:lineRule="auto"/>
        <w:ind w:left="427" w:right="10300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  </w:t>
      </w:r>
    </w:p>
    <w:p w14:paraId="174F43B3" w14:textId="77777777" w:rsidR="00F92894" w:rsidRPr="00F92894" w:rsidRDefault="00F92894" w:rsidP="00F92894">
      <w:pPr>
        <w:spacing w:after="161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14:paraId="56E4F1E2" w14:textId="77777777" w:rsidR="00F92894" w:rsidRPr="00F92894" w:rsidRDefault="00F92894" w:rsidP="00F92894">
      <w:pPr>
        <w:spacing w:after="0" w:line="427" w:lineRule="auto"/>
        <w:ind w:left="422" w:right="954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lastRenderedPageBreak/>
        <w:t xml:space="preserve">______________________                         ______________________________________________ 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            data                   </w:t>
      </w:r>
    </w:p>
    <w:p w14:paraId="28204C5C" w14:textId="77777777" w:rsidR="00F92894" w:rsidRPr="00F92894" w:rsidRDefault="00F92894" w:rsidP="00F92894">
      <w:pPr>
        <w:tabs>
          <w:tab w:val="center" w:pos="427"/>
          <w:tab w:val="center" w:pos="3968"/>
          <w:tab w:val="center" w:pos="4676"/>
          <w:tab w:val="center" w:pos="6783"/>
        </w:tabs>
        <w:spacing w:after="171" w:line="250" w:lineRule="auto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lang w:eastAsia="it-IT"/>
        </w:rPr>
        <w:tab/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                                                 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ab/>
        <w:t xml:space="preserve"> 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ab/>
        <w:t xml:space="preserve"> </w:t>
      </w:r>
      <w:r w:rsidRPr="00F92894">
        <w:rPr>
          <w:rFonts w:ascii="Arial" w:eastAsia="Arial" w:hAnsi="Arial" w:cs="Arial"/>
          <w:color w:val="000000"/>
          <w:sz w:val="20"/>
          <w:lang w:eastAsia="it-IT"/>
        </w:rPr>
        <w:tab/>
        <w:t xml:space="preserve">firma leggibile del </w:t>
      </w:r>
      <w:proofErr w:type="gramStart"/>
      <w:r w:rsidRPr="00F92894">
        <w:rPr>
          <w:rFonts w:ascii="Arial" w:eastAsia="Arial" w:hAnsi="Arial" w:cs="Arial"/>
          <w:color w:val="000000"/>
          <w:sz w:val="20"/>
          <w:lang w:eastAsia="it-IT"/>
        </w:rPr>
        <w:t>dichiarante(</w:t>
      </w:r>
      <w:proofErr w:type="gramEnd"/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*)     </w:t>
      </w:r>
    </w:p>
    <w:p w14:paraId="7A1E366B" w14:textId="77777777" w:rsidR="00F92894" w:rsidRPr="00F92894" w:rsidRDefault="00F92894" w:rsidP="00F92894">
      <w:pPr>
        <w:spacing w:after="0" w:line="427" w:lineRule="auto"/>
        <w:ind w:left="427" w:right="10300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   </w:t>
      </w:r>
    </w:p>
    <w:p w14:paraId="741A8E45" w14:textId="77777777" w:rsidR="00F92894" w:rsidRPr="00F92894" w:rsidRDefault="00F92894" w:rsidP="00F92894">
      <w:pPr>
        <w:spacing w:after="163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14:paraId="39D0E062" w14:textId="77777777" w:rsidR="00F92894" w:rsidRPr="00F92894" w:rsidRDefault="00F92894" w:rsidP="00F92894">
      <w:pPr>
        <w:keepNext/>
        <w:keepLines/>
        <w:spacing w:after="165"/>
        <w:ind w:left="427"/>
        <w:outlineLvl w:val="1"/>
        <w:rPr>
          <w:rFonts w:ascii="Calibri" w:eastAsia="Calibri" w:hAnsi="Calibri" w:cs="Calibri"/>
          <w:b/>
          <w:color w:val="000000"/>
          <w:sz w:val="2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20"/>
          <w:lang w:eastAsia="it-IT"/>
        </w:rPr>
        <w:t xml:space="preserve">N.B.: La presente dichiarazione deve essere compilata esclusivamente in formato Word o a stampatello </w:t>
      </w:r>
    </w:p>
    <w:p w14:paraId="1D3CD80F" w14:textId="77777777" w:rsidR="00F92894" w:rsidRPr="00F92894" w:rsidRDefault="00F92894" w:rsidP="00F92894">
      <w:pPr>
        <w:spacing w:after="164"/>
        <w:ind w:left="422" w:right="707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20"/>
          <w:lang w:eastAsia="it-IT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</w:t>
      </w:r>
    </w:p>
    <w:p w14:paraId="423983BA" w14:textId="77777777" w:rsidR="00F92894" w:rsidRPr="00F92894" w:rsidRDefault="00F92894" w:rsidP="00F92894">
      <w:pPr>
        <w:spacing w:after="161"/>
        <w:ind w:left="422" w:right="498" w:hanging="10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20"/>
          <w:lang w:eastAsia="it-IT"/>
        </w:rPr>
        <w:t xml:space="preserve"> L’Amministrazione si riserva </w:t>
      </w:r>
      <w:proofErr w:type="gramStart"/>
      <w:r w:rsidRPr="00F92894">
        <w:rPr>
          <w:rFonts w:ascii="Calibri" w:eastAsia="Calibri" w:hAnsi="Calibri" w:cs="Calibri"/>
          <w:color w:val="000000"/>
          <w:sz w:val="20"/>
          <w:lang w:eastAsia="it-IT"/>
        </w:rPr>
        <w:t>di  effettuare</w:t>
      </w:r>
      <w:proofErr w:type="gramEnd"/>
      <w:r w:rsidRPr="00F92894">
        <w:rPr>
          <w:rFonts w:ascii="Calibri" w:eastAsia="Calibri" w:hAnsi="Calibri" w:cs="Calibri"/>
          <w:color w:val="000000"/>
          <w:sz w:val="20"/>
          <w:lang w:eastAsia="it-IT"/>
        </w:rPr>
        <w:t xml:space="preserve"> controlli, anche a campione, sulla veridicità delle dichiarazioni (art. 71, comma 1, D.P.R. 445/2000). </w:t>
      </w:r>
    </w:p>
    <w:p w14:paraId="337F4CF7" w14:textId="77777777" w:rsidR="00F92894" w:rsidRPr="00F92894" w:rsidRDefault="00F92894" w:rsidP="00F92894">
      <w:pPr>
        <w:spacing w:after="164"/>
        <w:ind w:left="422" w:right="707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20"/>
          <w:lang w:eastAsia="it-IT"/>
        </w:rPr>
        <w:t xml:space="preserve"> In caso di dichiarazione falsa il cittadino </w:t>
      </w:r>
      <w:r w:rsidRPr="00F92894">
        <w:rPr>
          <w:rFonts w:ascii="Calibri" w:eastAsia="Calibri" w:hAnsi="Calibri" w:cs="Calibri"/>
          <w:b/>
          <w:color w:val="000000"/>
          <w:sz w:val="20"/>
          <w:lang w:eastAsia="it-IT"/>
        </w:rPr>
        <w:t>sarà denunciato all’autorità giudiziaria</w:t>
      </w:r>
      <w:r w:rsidRPr="00F92894">
        <w:rPr>
          <w:rFonts w:ascii="Calibri" w:eastAsia="Calibri" w:hAnsi="Calibri" w:cs="Calibri"/>
          <w:color w:val="000000"/>
          <w:sz w:val="20"/>
          <w:lang w:eastAsia="it-IT"/>
        </w:rPr>
        <w:t xml:space="preserve">.  </w:t>
      </w:r>
    </w:p>
    <w:p w14:paraId="35B863C4" w14:textId="77777777" w:rsidR="00F92894" w:rsidRPr="00F92894" w:rsidRDefault="00F92894" w:rsidP="00F92894">
      <w:pPr>
        <w:spacing w:after="161"/>
        <w:ind w:left="422" w:right="498" w:hanging="10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20"/>
          <w:lang w:eastAsia="it-IT"/>
        </w:rPr>
        <w:t xml:space="preserve"> (*) La dichiarazione sostitutiva va redatta da tutti i soggetti di cui all’art. 85 del </w:t>
      </w:r>
      <w:proofErr w:type="spellStart"/>
      <w:r w:rsidRPr="00F92894">
        <w:rPr>
          <w:rFonts w:ascii="Calibri" w:eastAsia="Calibri" w:hAnsi="Calibri" w:cs="Calibri"/>
          <w:color w:val="000000"/>
          <w:sz w:val="20"/>
          <w:lang w:eastAsia="it-IT"/>
        </w:rPr>
        <w:t>D.Lgs</w:t>
      </w:r>
      <w:proofErr w:type="spellEnd"/>
      <w:r w:rsidRPr="00F92894">
        <w:rPr>
          <w:rFonts w:ascii="Calibri" w:eastAsia="Calibri" w:hAnsi="Calibri" w:cs="Calibri"/>
          <w:color w:val="000000"/>
          <w:sz w:val="20"/>
          <w:lang w:eastAsia="it-IT"/>
        </w:rPr>
        <w:t xml:space="preserve"> 159/2011.   </w:t>
      </w:r>
    </w:p>
    <w:p w14:paraId="7DD82D57" w14:textId="77777777" w:rsidR="00F92894" w:rsidRPr="00F92894" w:rsidRDefault="00F92894" w:rsidP="00F92894">
      <w:pPr>
        <w:spacing w:after="161"/>
        <w:ind w:left="422" w:right="498" w:hanging="10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20"/>
          <w:lang w:eastAsia="it-IT"/>
        </w:rPr>
        <w:t>(**) Per “</w:t>
      </w:r>
      <w:r w:rsidRPr="00F92894">
        <w:rPr>
          <w:rFonts w:ascii="Calibri" w:eastAsia="Calibri" w:hAnsi="Calibri" w:cs="Calibri"/>
          <w:b/>
          <w:color w:val="000000"/>
          <w:sz w:val="20"/>
          <w:lang w:eastAsia="it-IT"/>
        </w:rPr>
        <w:t>familiari conviventi</w:t>
      </w:r>
      <w:r w:rsidRPr="00F92894">
        <w:rPr>
          <w:rFonts w:ascii="Calibri" w:eastAsia="Calibri" w:hAnsi="Calibri" w:cs="Calibri"/>
          <w:color w:val="000000"/>
          <w:sz w:val="20"/>
          <w:lang w:eastAsia="it-IT"/>
        </w:rPr>
        <w:t>” si intendono “</w:t>
      </w:r>
      <w:r w:rsidRPr="00F92894">
        <w:rPr>
          <w:rFonts w:ascii="Calibri" w:eastAsia="Calibri" w:hAnsi="Calibri" w:cs="Calibri"/>
          <w:b/>
          <w:color w:val="000000"/>
          <w:sz w:val="20"/>
          <w:lang w:eastAsia="it-IT"/>
        </w:rPr>
        <w:t>chiunque conviva</w:t>
      </w:r>
      <w:r w:rsidRPr="00F92894">
        <w:rPr>
          <w:rFonts w:ascii="Calibri" w:eastAsia="Calibri" w:hAnsi="Calibri" w:cs="Calibri"/>
          <w:color w:val="000000"/>
          <w:sz w:val="20"/>
          <w:lang w:eastAsia="it-IT"/>
        </w:rPr>
        <w:t xml:space="preserve">” con i soggetti di cui all’art. 85 del </w:t>
      </w:r>
      <w:proofErr w:type="spellStart"/>
      <w:r w:rsidRPr="00F92894">
        <w:rPr>
          <w:rFonts w:ascii="Calibri" w:eastAsia="Calibri" w:hAnsi="Calibri" w:cs="Calibri"/>
          <w:color w:val="000000"/>
          <w:sz w:val="20"/>
          <w:lang w:eastAsia="it-IT"/>
        </w:rPr>
        <w:t>D.Lgs</w:t>
      </w:r>
      <w:proofErr w:type="spellEnd"/>
      <w:r w:rsidRPr="00F92894">
        <w:rPr>
          <w:rFonts w:ascii="Calibri" w:eastAsia="Calibri" w:hAnsi="Calibri" w:cs="Calibri"/>
          <w:color w:val="000000"/>
          <w:sz w:val="20"/>
          <w:lang w:eastAsia="it-IT"/>
        </w:rPr>
        <w:t xml:space="preserve"> 159/2011, purché maggiorenni. </w:t>
      </w:r>
    </w:p>
    <w:p w14:paraId="69506C52" w14:textId="77777777" w:rsidR="00F92894" w:rsidRPr="00F92894" w:rsidRDefault="00F92894" w:rsidP="00F92894">
      <w:pPr>
        <w:spacing w:after="216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4D588099" w14:textId="77777777" w:rsidR="00F92894" w:rsidRPr="00F92894" w:rsidRDefault="00F92894" w:rsidP="00F92894">
      <w:pPr>
        <w:spacing w:after="0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 </w:t>
      </w:r>
      <w:r w:rsidRPr="00F92894">
        <w:rPr>
          <w:rFonts w:ascii="Calibri" w:eastAsia="Calibri" w:hAnsi="Calibri" w:cs="Calibri"/>
          <w:b/>
          <w:color w:val="000000"/>
          <w:sz w:val="26"/>
          <w:lang w:eastAsia="it-IT"/>
        </w:rPr>
        <w:tab/>
        <w:t xml:space="preserve"> </w:t>
      </w:r>
      <w:r w:rsidRPr="00F92894">
        <w:rPr>
          <w:rFonts w:ascii="Calibri" w:eastAsia="Calibri" w:hAnsi="Calibri" w:cs="Calibri"/>
          <w:color w:val="000000"/>
          <w:lang w:eastAsia="it-IT"/>
        </w:rPr>
        <w:br w:type="page"/>
      </w:r>
    </w:p>
    <w:p w14:paraId="574A3C41" w14:textId="77777777" w:rsidR="00F92894" w:rsidRPr="00F92894" w:rsidRDefault="00F92894" w:rsidP="00F92894">
      <w:pPr>
        <w:spacing w:after="55" w:line="264" w:lineRule="auto"/>
        <w:ind w:left="10" w:right="701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4"/>
          <w:lang w:eastAsia="it-IT"/>
        </w:rPr>
        <w:lastRenderedPageBreak/>
        <w:t xml:space="preserve">Segue ALLEGATO 3 </w:t>
      </w:r>
    </w:p>
    <w:p w14:paraId="55F67F2D" w14:textId="77777777" w:rsidR="00F92894" w:rsidRPr="00F92894" w:rsidRDefault="00F92894" w:rsidP="00F92894">
      <w:pPr>
        <w:spacing w:after="27"/>
        <w:ind w:right="234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 </w:t>
      </w:r>
    </w:p>
    <w:p w14:paraId="6C79BAF6" w14:textId="77777777" w:rsidR="00F92894" w:rsidRPr="00F92894" w:rsidRDefault="00F92894" w:rsidP="00F92894">
      <w:pPr>
        <w:spacing w:after="23"/>
        <w:ind w:right="299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26"/>
          <w:lang w:eastAsia="it-IT"/>
        </w:rPr>
        <w:t>Autocertificazione</w:t>
      </w:r>
      <w:r w:rsidRPr="00F92894">
        <w:rPr>
          <w:rFonts w:ascii="Calibri" w:eastAsia="Calibri" w:hAnsi="Calibri" w:cs="Calibri"/>
          <w:b/>
          <w:color w:val="000000"/>
          <w:sz w:val="26"/>
          <w:vertAlign w:val="superscript"/>
          <w:lang w:eastAsia="it-IT"/>
        </w:rPr>
        <w:t>1</w:t>
      </w:r>
      <w:r w:rsidRPr="00F92894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 di cui all’art. 89 del </w:t>
      </w:r>
      <w:proofErr w:type="spellStart"/>
      <w:r w:rsidRPr="00F92894">
        <w:rPr>
          <w:rFonts w:ascii="Calibri" w:eastAsia="Calibri" w:hAnsi="Calibri" w:cs="Calibri"/>
          <w:b/>
          <w:color w:val="000000"/>
          <w:sz w:val="26"/>
          <w:lang w:eastAsia="it-IT"/>
        </w:rPr>
        <w:t>D.Lgs.</w:t>
      </w:r>
      <w:proofErr w:type="spellEnd"/>
      <w:r w:rsidRPr="00F92894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 159/2011 e ss.mm. </w:t>
      </w:r>
    </w:p>
    <w:p w14:paraId="15065280" w14:textId="77777777" w:rsidR="00F92894" w:rsidRPr="00F92894" w:rsidRDefault="00F92894" w:rsidP="00F92894">
      <w:pPr>
        <w:spacing w:after="1"/>
        <w:ind w:right="293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i/>
          <w:color w:val="000000"/>
          <w:sz w:val="16"/>
          <w:lang w:eastAsia="it-IT"/>
        </w:rPr>
        <w:t>(ai sensi degli artt. 46 e 47 del D.P.R. n. 445/2000 e ss.mm.)</w:t>
      </w:r>
      <w:r w:rsidRPr="00F92894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  </w:t>
      </w:r>
    </w:p>
    <w:p w14:paraId="2E97B7F7" w14:textId="77777777" w:rsidR="00F92894" w:rsidRPr="00F92894" w:rsidRDefault="00F92894" w:rsidP="00F92894">
      <w:pPr>
        <w:keepNext/>
        <w:keepLines/>
        <w:spacing w:after="5" w:line="268" w:lineRule="auto"/>
        <w:ind w:left="95" w:right="319" w:hanging="10"/>
        <w:jc w:val="center"/>
        <w:outlineLvl w:val="0"/>
        <w:rPr>
          <w:rFonts w:ascii="Calibri" w:eastAsia="Calibri" w:hAnsi="Calibri" w:cs="Calibri"/>
          <w:b/>
          <w:color w:val="000000"/>
          <w:sz w:val="26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26"/>
          <w:lang w:eastAsia="it-IT"/>
        </w:rPr>
        <w:t>Solo per l’acquisizione della comunicazione antimafia per le richieste di contributo non superiori a complessivi 150.000 euro</w:t>
      </w:r>
      <w:r w:rsidRPr="00F92894">
        <w:rPr>
          <w:rFonts w:ascii="Calibri" w:eastAsia="Calibri" w:hAnsi="Calibri" w:cs="Calibri"/>
          <w:color w:val="000000"/>
          <w:sz w:val="26"/>
          <w:lang w:eastAsia="it-IT"/>
        </w:rPr>
        <w:t xml:space="preserve"> </w:t>
      </w:r>
    </w:p>
    <w:p w14:paraId="0D7952CE" w14:textId="77777777" w:rsidR="00F92894" w:rsidRPr="00F92894" w:rsidRDefault="00F92894" w:rsidP="00F92894">
      <w:pPr>
        <w:spacing w:after="62"/>
        <w:ind w:right="362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i/>
          <w:color w:val="000000"/>
          <w:sz w:val="16"/>
          <w:lang w:eastAsia="it-IT"/>
        </w:rPr>
        <w:t xml:space="preserve"> </w:t>
      </w:r>
    </w:p>
    <w:p w14:paraId="026A54AC" w14:textId="77777777" w:rsidR="00F92894" w:rsidRPr="00F92894" w:rsidRDefault="00F92894" w:rsidP="00F92894">
      <w:pPr>
        <w:spacing w:after="0" w:line="260" w:lineRule="auto"/>
        <w:ind w:left="434" w:right="70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18"/>
          <w:lang w:eastAsia="it-IT"/>
        </w:rPr>
        <w:t xml:space="preserve">Il Sottoscritto: </w:t>
      </w:r>
    </w:p>
    <w:tbl>
      <w:tblPr>
        <w:tblStyle w:val="TableGrid3"/>
        <w:tblW w:w="9282" w:type="dxa"/>
        <w:tblInd w:w="494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223"/>
        <w:gridCol w:w="1047"/>
        <w:gridCol w:w="1416"/>
        <w:gridCol w:w="1702"/>
        <w:gridCol w:w="1985"/>
        <w:gridCol w:w="909"/>
      </w:tblGrid>
      <w:tr w:rsidR="00F92894" w:rsidRPr="00F92894" w14:paraId="7306AAA0" w14:textId="77777777" w:rsidTr="005E0468">
        <w:trPr>
          <w:trHeight w:val="40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F07ED" w14:textId="77777777" w:rsidR="00F92894" w:rsidRPr="00F92894" w:rsidRDefault="00F92894" w:rsidP="00F92894">
            <w:pPr>
              <w:ind w:left="89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>Cognome</w:t>
            </w:r>
            <w:r w:rsidRPr="00F92894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1FE6D7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E7AB7B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A84AB" w14:textId="77777777" w:rsidR="00F92894" w:rsidRPr="00F92894" w:rsidRDefault="00F92894" w:rsidP="00F92894">
            <w:pPr>
              <w:ind w:left="84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>Nome</w:t>
            </w:r>
            <w:r w:rsidRPr="00F92894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07F0C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92894" w:rsidRPr="00F92894" w14:paraId="7AA48DF1" w14:textId="77777777" w:rsidTr="005E0468">
        <w:trPr>
          <w:trHeight w:val="39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CAFF6" w14:textId="77777777" w:rsidR="00F92894" w:rsidRPr="00F92894" w:rsidRDefault="00F92894" w:rsidP="00F92894">
            <w:pPr>
              <w:ind w:left="89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Nato a  </w:t>
            </w:r>
            <w:r w:rsidRPr="00F92894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769AE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EE9C" w14:textId="77777777" w:rsidR="00F92894" w:rsidRPr="00F92894" w:rsidRDefault="00F92894" w:rsidP="00F92894">
            <w:pPr>
              <w:ind w:left="84"/>
              <w:rPr>
                <w:rFonts w:ascii="Calibri" w:hAnsi="Calibri" w:cs="Calibri"/>
                <w:color w:val="000000"/>
              </w:rPr>
            </w:pPr>
            <w:proofErr w:type="spellStart"/>
            <w:r w:rsidRPr="00F92894">
              <w:rPr>
                <w:rFonts w:ascii="Calibri" w:hAnsi="Calibri" w:cs="Calibri"/>
                <w:color w:val="000000"/>
                <w:sz w:val="18"/>
              </w:rPr>
              <w:t>Prov</w:t>
            </w:r>
            <w:proofErr w:type="spellEnd"/>
            <w:r w:rsidRPr="00F92894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AB92" w14:textId="77777777" w:rsidR="00F92894" w:rsidRPr="00F92894" w:rsidRDefault="00F92894" w:rsidP="00F92894">
            <w:pPr>
              <w:ind w:left="84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>il</w:t>
            </w:r>
            <w:r w:rsidRPr="00F92894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ABCC" w14:textId="77777777" w:rsidR="00F92894" w:rsidRPr="00F92894" w:rsidRDefault="00F92894" w:rsidP="00F92894">
            <w:pPr>
              <w:ind w:left="84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>codice fiscale</w:t>
            </w:r>
            <w:r w:rsidRPr="00F92894">
              <w:rPr>
                <w:color w:val="000000"/>
                <w:sz w:val="18"/>
              </w:rPr>
              <w:t xml:space="preserve"> </w:t>
            </w:r>
          </w:p>
        </w:tc>
      </w:tr>
      <w:tr w:rsidR="00F92894" w:rsidRPr="00F92894" w14:paraId="7388BEE4" w14:textId="77777777" w:rsidTr="005E0468">
        <w:trPr>
          <w:trHeight w:val="343"/>
        </w:trPr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E658C7" w14:textId="77777777" w:rsidR="00F92894" w:rsidRPr="00F92894" w:rsidRDefault="00F92894" w:rsidP="00F92894">
            <w:pPr>
              <w:ind w:left="-55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residente a: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E89872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2D1233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1FFE9F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7820A2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92894" w:rsidRPr="00F92894" w14:paraId="4072EA96" w14:textId="77777777" w:rsidTr="005E0468">
        <w:trPr>
          <w:trHeight w:val="40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01B13" w14:textId="77777777" w:rsidR="00F92894" w:rsidRPr="00F92894" w:rsidRDefault="00F92894" w:rsidP="00F92894">
            <w:pPr>
              <w:ind w:left="89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Via/Piazza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EB979E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2481EF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997921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8AF84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5490" w14:textId="77777777" w:rsidR="00F92894" w:rsidRPr="00F92894" w:rsidRDefault="00F92894" w:rsidP="00F92894">
            <w:pPr>
              <w:ind w:left="84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>N°</w:t>
            </w:r>
            <w:r w:rsidRPr="00F92894">
              <w:rPr>
                <w:color w:val="000000"/>
                <w:sz w:val="18"/>
              </w:rPr>
              <w:t xml:space="preserve"> </w:t>
            </w:r>
          </w:p>
        </w:tc>
      </w:tr>
      <w:tr w:rsidR="00F92894" w:rsidRPr="00F92894" w14:paraId="54DB52AB" w14:textId="77777777" w:rsidTr="005E0468">
        <w:trPr>
          <w:trHeight w:val="40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E40E8" w14:textId="77777777" w:rsidR="00F92894" w:rsidRPr="00F92894" w:rsidRDefault="00F92894" w:rsidP="00F92894">
            <w:pPr>
              <w:tabs>
                <w:tab w:val="right" w:pos="2223"/>
              </w:tabs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CAP </w:t>
            </w:r>
            <w:r w:rsidRPr="00F92894">
              <w:rPr>
                <w:rFonts w:ascii="Calibri" w:hAnsi="Calibri" w:cs="Calibri"/>
                <w:color w:val="000000"/>
                <w:sz w:val="18"/>
              </w:rPr>
              <w:tab/>
            </w:r>
            <w:r w:rsidRPr="00F92894">
              <w:rPr>
                <w:rFonts w:ascii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3269BE8" wp14:editId="0B37F3B8">
                      <wp:extent cx="6096" cy="248717"/>
                      <wp:effectExtent l="0" t="0" r="0" b="0"/>
                      <wp:docPr id="19712" name="Group 19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48717"/>
                                <a:chOff x="0" y="0"/>
                                <a:chExt cx="6096" cy="248717"/>
                              </a:xfrm>
                            </wpg:grpSpPr>
                            <wps:wsp>
                              <wps:cNvPr id="25133" name="Shape 25133"/>
                              <wps:cNvSpPr/>
                              <wps:spPr>
                                <a:xfrm>
                                  <a:off x="0" y="0"/>
                                  <a:ext cx="9144" cy="248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71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717"/>
                                      </a:lnTo>
                                      <a:lnTo>
                                        <a:pt x="0" y="2487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A9AE1" id="Group 19712" o:spid="_x0000_s1026" style="width:.5pt;height:19.6pt;mso-position-horizontal-relative:char;mso-position-vertical-relative:line" coordsize="6096,248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">
                      <v:shape id="Shape 25133" o:spid="_x0000_s1027" style="position:absolute;width:9144;height:248717;visibility:visible;mso-wrap-style:square;v-text-anchor:top" coordsize="9144,2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" path="m,l9144,r,248717l,248717,,e" fillcolor="black" stroked="f" strokeweight="0">
                        <v:stroke miterlimit="83231f" joinstyle="miter"/>
                        <v:path arrowok="t" textboxrect="0,0,9144,24871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CB18A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Comune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A3C9E3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84B944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4618F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575" w14:textId="77777777" w:rsidR="00F92894" w:rsidRPr="00F92894" w:rsidRDefault="00F92894" w:rsidP="00F92894">
            <w:pPr>
              <w:ind w:left="84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>Prov.</w:t>
            </w:r>
            <w:r w:rsidRPr="00F92894">
              <w:rPr>
                <w:color w:val="000000"/>
                <w:sz w:val="18"/>
              </w:rPr>
              <w:t xml:space="preserve"> </w:t>
            </w:r>
          </w:p>
        </w:tc>
      </w:tr>
      <w:tr w:rsidR="00F92894" w:rsidRPr="00F92894" w14:paraId="41F2EA73" w14:textId="77777777" w:rsidTr="005E0468">
        <w:trPr>
          <w:trHeight w:val="343"/>
        </w:trPr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F49CD" w14:textId="77777777" w:rsidR="00F92894" w:rsidRPr="00F92894" w:rsidRDefault="00F92894" w:rsidP="00F92894">
            <w:pPr>
              <w:ind w:left="-55" w:right="-50"/>
              <w:jc w:val="both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>Titolare della carica/ qualifica di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BF3BF3" w14:textId="77777777" w:rsidR="00F92894" w:rsidRPr="00F92894" w:rsidRDefault="00F92894" w:rsidP="00F92894">
            <w:pPr>
              <w:ind w:left="50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b/>
                <w:color w:val="000000"/>
                <w:sz w:val="18"/>
              </w:rPr>
              <w:t xml:space="preserve">: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BCA7F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442F39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D46350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92894" w:rsidRPr="00F92894" w14:paraId="1EB9CEA8" w14:textId="77777777" w:rsidTr="005E0468">
        <w:trPr>
          <w:trHeight w:val="44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191752" w14:textId="77777777" w:rsidR="00F92894" w:rsidRPr="00F92894" w:rsidRDefault="00F92894" w:rsidP="00F92894">
            <w:pPr>
              <w:ind w:left="77"/>
              <w:rPr>
                <w:rFonts w:ascii="Calibri" w:hAnsi="Calibri" w:cs="Calibri"/>
                <w:color w:val="000000"/>
              </w:rPr>
            </w:pPr>
            <w:r w:rsidRPr="00F92894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A05A97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C0165E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26E0E0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DCB38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92894" w:rsidRPr="00F92894" w14:paraId="35C7D1EB" w14:textId="77777777" w:rsidTr="005E0468">
        <w:trPr>
          <w:trHeight w:val="343"/>
        </w:trPr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39B60E" w14:textId="77777777" w:rsidR="00F92894" w:rsidRPr="00F92894" w:rsidRDefault="00F92894" w:rsidP="00F92894">
            <w:pPr>
              <w:ind w:left="-55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nell’impresa: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0A2BAD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3A579A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F7AED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5B909E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92894" w:rsidRPr="00F92894" w14:paraId="1728523D" w14:textId="77777777" w:rsidTr="005E0468">
        <w:trPr>
          <w:trHeight w:val="45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CFA03" w14:textId="77777777" w:rsidR="00F92894" w:rsidRPr="00F92894" w:rsidRDefault="00F92894" w:rsidP="00F92894">
            <w:pPr>
              <w:ind w:left="77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Denominazione: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A03688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58D965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98D74C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8761F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92894" w:rsidRPr="00F92894" w14:paraId="023FB2AA" w14:textId="77777777" w:rsidTr="005E0468">
        <w:trPr>
          <w:trHeight w:val="40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7B2E0" w14:textId="77777777" w:rsidR="00F92894" w:rsidRPr="00F92894" w:rsidRDefault="00F92894" w:rsidP="00F92894">
            <w:pPr>
              <w:ind w:left="77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Codice Fiscale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C5DE24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E7EFB5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3D5E3" w14:textId="77777777" w:rsidR="00F92894" w:rsidRPr="00F92894" w:rsidRDefault="00F92894" w:rsidP="00F92894">
            <w:pPr>
              <w:ind w:left="84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>Partita Iva</w:t>
            </w:r>
            <w:r w:rsidRPr="00F92894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9124DA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0B5D3B6" w14:textId="77777777" w:rsidR="00F92894" w:rsidRPr="00F92894" w:rsidRDefault="00F92894" w:rsidP="00F92894">
      <w:pPr>
        <w:spacing w:after="0" w:line="260" w:lineRule="auto"/>
        <w:ind w:left="434" w:right="70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18"/>
          <w:lang w:eastAsia="it-IT"/>
        </w:rPr>
        <w:t xml:space="preserve">con sede legale in: </w:t>
      </w:r>
    </w:p>
    <w:tbl>
      <w:tblPr>
        <w:tblStyle w:val="TableGrid3"/>
        <w:tblW w:w="9282" w:type="dxa"/>
        <w:tblInd w:w="494" w:type="dxa"/>
        <w:tblCellMar>
          <w:top w:w="124" w:type="dxa"/>
          <w:left w:w="82" w:type="dxa"/>
          <w:right w:w="113" w:type="dxa"/>
        </w:tblCellMar>
        <w:tblLook w:val="04A0" w:firstRow="1" w:lastRow="0" w:firstColumn="1" w:lastColumn="0" w:noHBand="0" w:noVBand="1"/>
      </w:tblPr>
      <w:tblGrid>
        <w:gridCol w:w="2134"/>
        <w:gridCol w:w="853"/>
        <w:gridCol w:w="5386"/>
        <w:gridCol w:w="909"/>
      </w:tblGrid>
      <w:tr w:rsidR="00F92894" w:rsidRPr="00F92894" w14:paraId="204A2D33" w14:textId="77777777" w:rsidTr="005E0468">
        <w:trPr>
          <w:trHeight w:val="456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7D08D" w14:textId="77777777" w:rsidR="00F92894" w:rsidRPr="00F92894" w:rsidRDefault="00F92894" w:rsidP="00F92894">
            <w:pPr>
              <w:ind w:left="2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Via/Piazza: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587D21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50E89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9CC5" w14:textId="77777777" w:rsidR="00F92894" w:rsidRPr="00F92894" w:rsidRDefault="00F92894" w:rsidP="00F92894">
            <w:pPr>
              <w:ind w:left="2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>N°:</w:t>
            </w:r>
            <w:r w:rsidRPr="00F92894">
              <w:rPr>
                <w:color w:val="000000"/>
                <w:sz w:val="18"/>
              </w:rPr>
              <w:t xml:space="preserve"> </w:t>
            </w:r>
          </w:p>
        </w:tc>
      </w:tr>
      <w:tr w:rsidR="00F92894" w:rsidRPr="00F92894" w14:paraId="646271D4" w14:textId="77777777" w:rsidTr="005E0468">
        <w:trPr>
          <w:trHeight w:val="40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CC47" w14:textId="77777777" w:rsidR="00F92894" w:rsidRPr="00F92894" w:rsidRDefault="00F92894" w:rsidP="00F92894">
            <w:pPr>
              <w:ind w:left="2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Cap: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D95F6" w14:textId="77777777" w:rsidR="00F92894" w:rsidRPr="00F92894" w:rsidRDefault="00F92894" w:rsidP="00F92894">
            <w:pPr>
              <w:ind w:left="2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Comune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ED3DC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826D" w14:textId="77777777" w:rsidR="00F92894" w:rsidRPr="00F92894" w:rsidRDefault="00F92894" w:rsidP="00F92894">
            <w:pPr>
              <w:ind w:left="2"/>
              <w:rPr>
                <w:rFonts w:ascii="Calibri" w:hAnsi="Calibri" w:cs="Calibri"/>
                <w:color w:val="000000"/>
              </w:rPr>
            </w:pPr>
            <w:proofErr w:type="spellStart"/>
            <w:r w:rsidRPr="00F92894">
              <w:rPr>
                <w:rFonts w:ascii="Calibri" w:hAnsi="Calibri" w:cs="Calibri"/>
                <w:color w:val="000000"/>
                <w:sz w:val="18"/>
              </w:rPr>
              <w:t>Prov</w:t>
            </w:r>
            <w:proofErr w:type="spellEnd"/>
            <w:r w:rsidRPr="00F92894">
              <w:rPr>
                <w:color w:val="000000"/>
                <w:sz w:val="18"/>
              </w:rPr>
              <w:t xml:space="preserve"> </w:t>
            </w:r>
          </w:p>
        </w:tc>
      </w:tr>
      <w:tr w:rsidR="00F92894" w:rsidRPr="00F92894" w14:paraId="58C31736" w14:textId="77777777" w:rsidTr="005E0468">
        <w:trPr>
          <w:trHeight w:val="399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5B0E0" w14:textId="77777777" w:rsidR="00F92894" w:rsidRPr="00F92894" w:rsidRDefault="00F92894" w:rsidP="00F92894">
            <w:pPr>
              <w:ind w:left="2"/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Telefono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4F5990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BE17F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  <w:r w:rsidRPr="00F92894">
              <w:rPr>
                <w:rFonts w:ascii="Calibri" w:hAnsi="Calibri" w:cs="Calibri"/>
                <w:color w:val="000000"/>
                <w:sz w:val="18"/>
              </w:rPr>
              <w:t xml:space="preserve">E-mail 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76AC76" w14:textId="77777777" w:rsidR="00F92894" w:rsidRPr="00F92894" w:rsidRDefault="00F92894" w:rsidP="00F9289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F5E65A2" w14:textId="77777777" w:rsidR="00F92894" w:rsidRPr="00F92894" w:rsidRDefault="00F92894" w:rsidP="00F92894">
      <w:pPr>
        <w:spacing w:after="0"/>
        <w:ind w:left="425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20"/>
          <w:lang w:eastAsia="it-IT"/>
        </w:rPr>
        <w:t xml:space="preserve"> </w:t>
      </w:r>
    </w:p>
    <w:p w14:paraId="736DCAB8" w14:textId="77777777" w:rsidR="00F92894" w:rsidRPr="00F92894" w:rsidRDefault="00F92894" w:rsidP="00F92894">
      <w:pPr>
        <w:spacing w:after="0" w:line="260" w:lineRule="auto"/>
        <w:ind w:left="434" w:right="70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18"/>
          <w:lang w:eastAsia="it-IT"/>
        </w:rPr>
        <w:t xml:space="preserve">consapevole delle responsabilità penali previste dall’art. 76 del D.P.R. n. 445/2000 e successive modificazioni e integrazioni in caso di dichiarazioni false, falsità in atti, uso o esibizione di atti falsi, nonché contenenti dati non rispondenti a verità  </w:t>
      </w:r>
    </w:p>
    <w:p w14:paraId="5606F100" w14:textId="77777777" w:rsidR="00F92894" w:rsidRPr="00F92894" w:rsidRDefault="00F92894" w:rsidP="00F92894">
      <w:pPr>
        <w:spacing w:after="194"/>
        <w:ind w:right="279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6"/>
          <w:lang w:eastAsia="it-IT"/>
        </w:rPr>
        <w:t xml:space="preserve"> </w:t>
      </w:r>
    </w:p>
    <w:p w14:paraId="63586617" w14:textId="77777777" w:rsidR="00F92894" w:rsidRPr="00F92894" w:rsidRDefault="00F92894" w:rsidP="00F92894">
      <w:pPr>
        <w:keepNext/>
        <w:keepLines/>
        <w:spacing w:after="91"/>
        <w:ind w:right="292"/>
        <w:jc w:val="center"/>
        <w:outlineLvl w:val="1"/>
        <w:rPr>
          <w:rFonts w:ascii="Calibri" w:eastAsia="Calibri" w:hAnsi="Calibri" w:cs="Calibri"/>
          <w:b/>
          <w:color w:val="000000"/>
          <w:sz w:val="2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lang w:eastAsia="it-IT"/>
        </w:rPr>
        <w:t>DICHIARA</w:t>
      </w:r>
      <w:r w:rsidRPr="00F92894">
        <w:rPr>
          <w:rFonts w:ascii="Calibri" w:eastAsia="Calibri" w:hAnsi="Calibri" w:cs="Calibri"/>
          <w:color w:val="000000"/>
          <w:sz w:val="20"/>
          <w:lang w:eastAsia="it-IT"/>
        </w:rPr>
        <w:t xml:space="preserve"> </w:t>
      </w:r>
    </w:p>
    <w:p w14:paraId="51515912" w14:textId="77777777" w:rsidR="00F92894" w:rsidRPr="00F92894" w:rsidRDefault="00F92894" w:rsidP="00F92894">
      <w:pPr>
        <w:spacing w:after="11"/>
        <w:ind w:left="425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8D848D" wp14:editId="5C230397">
                <wp:simplePos x="0" y="0"/>
                <wp:positionH relativeFrom="column">
                  <wp:posOffset>269748</wp:posOffset>
                </wp:positionH>
                <wp:positionV relativeFrom="paragraph">
                  <wp:posOffset>112834</wp:posOffset>
                </wp:positionV>
                <wp:extent cx="6123179" cy="7620"/>
                <wp:effectExtent l="0" t="0" r="0" b="0"/>
                <wp:wrapSquare wrapText="bothSides"/>
                <wp:docPr id="20047" name="Group 20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179" cy="7620"/>
                          <a:chOff x="0" y="0"/>
                          <a:chExt cx="6123179" cy="7620"/>
                        </a:xfrm>
                      </wpg:grpSpPr>
                      <wps:wsp>
                        <wps:cNvPr id="25135" name="Shape 25135"/>
                        <wps:cNvSpPr/>
                        <wps:spPr>
                          <a:xfrm>
                            <a:off x="0" y="0"/>
                            <a:ext cx="61231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179" h="9144">
                                <a:moveTo>
                                  <a:pt x="0" y="0"/>
                                </a:moveTo>
                                <a:lnTo>
                                  <a:pt x="6123179" y="0"/>
                                </a:lnTo>
                                <a:lnTo>
                                  <a:pt x="61231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C425F" id="Group 20047" o:spid="_x0000_s1026" style="position:absolute;margin-left:21.25pt;margin-top:8.9pt;width:482.15pt;height:.6pt;z-index:251659264" coordsize="6123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">
                <v:shape id="Shape 25135" o:spid="_x0000_s1027" style="position:absolute;width:61231;height:91;visibility:visible;mso-wrap-style:square;v-text-anchor:top" coordsize="61231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" path="m,l6123179,r,9144l,9144,,e" fillcolor="black" stroked="f" strokeweight="0">
                  <v:stroke miterlimit="83231f" joinstyle="miter"/>
                  <v:path arrowok="t" textboxrect="0,0,6123179,9144"/>
                </v:shape>
                <w10:wrap type="square"/>
              </v:group>
            </w:pict>
          </mc:Fallback>
        </mc:AlternateContent>
      </w:r>
      <w:r w:rsidRPr="00F92894">
        <w:rPr>
          <w:rFonts w:ascii="Calibri" w:eastAsia="Calibri" w:hAnsi="Calibri" w:cs="Calibri"/>
          <w:b/>
          <w:color w:val="000000"/>
          <w:sz w:val="16"/>
          <w:lang w:eastAsia="it-IT"/>
        </w:rPr>
        <w:t>CHE NEI PROPRI CONFRONTI NON SUSSISTONO LE CAUSE DI DECADENZA</w:t>
      </w:r>
      <w:r w:rsidRPr="00F92894">
        <w:rPr>
          <w:rFonts w:ascii="Calibri" w:eastAsia="Calibri" w:hAnsi="Calibri" w:cs="Calibri"/>
          <w:b/>
          <w:color w:val="000000"/>
          <w:sz w:val="20"/>
          <w:lang w:eastAsia="it-IT"/>
        </w:rPr>
        <w:t>,</w:t>
      </w:r>
      <w:r w:rsidRPr="00F92894">
        <w:rPr>
          <w:rFonts w:ascii="Calibri" w:eastAsia="Calibri" w:hAnsi="Calibri" w:cs="Calibri"/>
          <w:b/>
          <w:color w:val="000000"/>
          <w:sz w:val="16"/>
          <w:lang w:eastAsia="it-IT"/>
        </w:rPr>
        <w:t xml:space="preserve"> DI SOSPENSIONE O DI DIVIETO DI CUI ALL</w:t>
      </w:r>
      <w:r w:rsidRPr="00F92894">
        <w:rPr>
          <w:rFonts w:ascii="Calibri" w:eastAsia="Calibri" w:hAnsi="Calibri" w:cs="Calibri"/>
          <w:b/>
          <w:color w:val="000000"/>
          <w:sz w:val="20"/>
          <w:lang w:eastAsia="it-IT"/>
        </w:rPr>
        <w:t>’</w:t>
      </w:r>
      <w:r w:rsidRPr="00F92894">
        <w:rPr>
          <w:rFonts w:ascii="Calibri" w:eastAsia="Calibri" w:hAnsi="Calibri" w:cs="Calibri"/>
          <w:b/>
          <w:color w:val="000000"/>
          <w:sz w:val="16"/>
          <w:lang w:eastAsia="it-IT"/>
        </w:rPr>
        <w:t>ART</w:t>
      </w:r>
      <w:r w:rsidRPr="00F92894">
        <w:rPr>
          <w:rFonts w:ascii="Calibri" w:eastAsia="Calibri" w:hAnsi="Calibri" w:cs="Calibri"/>
          <w:b/>
          <w:color w:val="000000"/>
          <w:sz w:val="20"/>
          <w:lang w:eastAsia="it-IT"/>
        </w:rPr>
        <w:t>.</w:t>
      </w:r>
      <w:r w:rsidRPr="00F92894">
        <w:rPr>
          <w:rFonts w:ascii="Calibri" w:eastAsia="Calibri" w:hAnsi="Calibri" w:cs="Calibri"/>
          <w:b/>
          <w:color w:val="000000"/>
          <w:sz w:val="16"/>
          <w:lang w:eastAsia="it-IT"/>
        </w:rPr>
        <w:t xml:space="preserve"> </w:t>
      </w:r>
      <w:r w:rsidRPr="00F92894">
        <w:rPr>
          <w:rFonts w:ascii="Calibri" w:eastAsia="Calibri" w:hAnsi="Calibri" w:cs="Calibri"/>
          <w:b/>
          <w:color w:val="000000"/>
          <w:sz w:val="20"/>
          <w:lang w:eastAsia="it-IT"/>
        </w:rPr>
        <w:t>67</w:t>
      </w:r>
      <w:r w:rsidRPr="00F92894">
        <w:rPr>
          <w:rFonts w:ascii="Calibri" w:eastAsia="Calibri" w:hAnsi="Calibri" w:cs="Calibri"/>
          <w:b/>
          <w:color w:val="000000"/>
          <w:sz w:val="16"/>
          <w:lang w:eastAsia="it-IT"/>
        </w:rPr>
        <w:t xml:space="preserve"> DEL </w:t>
      </w:r>
      <w:r w:rsidRPr="00F92894">
        <w:rPr>
          <w:rFonts w:ascii="Calibri" w:eastAsia="Calibri" w:hAnsi="Calibri" w:cs="Calibri"/>
          <w:b/>
          <w:color w:val="000000"/>
          <w:sz w:val="20"/>
          <w:lang w:eastAsia="it-IT"/>
        </w:rPr>
        <w:t>D.L</w:t>
      </w:r>
      <w:r w:rsidRPr="00F92894">
        <w:rPr>
          <w:rFonts w:ascii="Calibri" w:eastAsia="Calibri" w:hAnsi="Calibri" w:cs="Calibri"/>
          <w:b/>
          <w:color w:val="000000"/>
          <w:sz w:val="16"/>
          <w:lang w:eastAsia="it-IT"/>
        </w:rPr>
        <w:t>GS</w:t>
      </w:r>
      <w:r w:rsidRPr="00F92894">
        <w:rPr>
          <w:rFonts w:ascii="Calibri" w:eastAsia="Calibri" w:hAnsi="Calibri" w:cs="Calibri"/>
          <w:b/>
          <w:color w:val="000000"/>
          <w:sz w:val="20"/>
          <w:lang w:eastAsia="it-IT"/>
        </w:rPr>
        <w:t>.</w:t>
      </w:r>
      <w:r w:rsidRPr="00F92894">
        <w:rPr>
          <w:rFonts w:ascii="Calibri" w:eastAsia="Calibri" w:hAnsi="Calibri" w:cs="Calibri"/>
          <w:b/>
          <w:color w:val="000000"/>
          <w:sz w:val="16"/>
          <w:lang w:eastAsia="it-IT"/>
        </w:rPr>
        <w:t xml:space="preserve"> </w:t>
      </w:r>
    </w:p>
    <w:p w14:paraId="38D2E3C7" w14:textId="77777777" w:rsidR="00F92894" w:rsidRPr="00F92894" w:rsidRDefault="00F92894" w:rsidP="00F92894">
      <w:pPr>
        <w:spacing w:before="107" w:after="62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20"/>
          <w:u w:val="single" w:color="000000"/>
          <w:lang w:eastAsia="it-IT"/>
        </w:rPr>
        <w:t>159/2011</w:t>
      </w:r>
      <w:r w:rsidRPr="00F92894">
        <w:rPr>
          <w:rFonts w:ascii="Calibri" w:eastAsia="Calibri" w:hAnsi="Calibri" w:cs="Calibri"/>
          <w:b/>
          <w:color w:val="000000"/>
          <w:sz w:val="16"/>
          <w:lang w:eastAsia="it-IT"/>
        </w:rPr>
        <w:t xml:space="preserve"> E SS</w:t>
      </w:r>
      <w:r w:rsidRPr="00F92894">
        <w:rPr>
          <w:rFonts w:ascii="Calibri" w:eastAsia="Calibri" w:hAnsi="Calibri" w:cs="Calibri"/>
          <w:b/>
          <w:color w:val="000000"/>
          <w:sz w:val="20"/>
          <w:u w:val="single" w:color="000000"/>
          <w:lang w:eastAsia="it-IT"/>
        </w:rPr>
        <w:t>.</w:t>
      </w:r>
      <w:r w:rsidRPr="00F92894">
        <w:rPr>
          <w:rFonts w:ascii="Calibri" w:eastAsia="Calibri" w:hAnsi="Calibri" w:cs="Calibri"/>
          <w:b/>
          <w:color w:val="000000"/>
          <w:sz w:val="16"/>
          <w:lang w:eastAsia="it-IT"/>
        </w:rPr>
        <w:t>MM</w:t>
      </w:r>
      <w:r w:rsidRPr="00F92894">
        <w:rPr>
          <w:rFonts w:ascii="Calibri" w:eastAsia="Calibri" w:hAnsi="Calibri" w:cs="Calibri"/>
          <w:b/>
          <w:color w:val="000000"/>
          <w:sz w:val="20"/>
          <w:u w:val="single" w:color="000000"/>
          <w:lang w:eastAsia="it-IT"/>
        </w:rPr>
        <w:t>.</w:t>
      </w:r>
      <w:r w:rsidRPr="00F92894">
        <w:rPr>
          <w:rFonts w:ascii="Calibri" w:eastAsia="Calibri" w:hAnsi="Calibri" w:cs="Calibri"/>
          <w:b/>
          <w:color w:val="000000"/>
          <w:sz w:val="16"/>
          <w:lang w:eastAsia="it-IT"/>
        </w:rPr>
        <w:t>II</w:t>
      </w:r>
      <w:r w:rsidRPr="00F92894">
        <w:rPr>
          <w:rFonts w:ascii="Calibri" w:eastAsia="Calibri" w:hAnsi="Calibri" w:cs="Calibri"/>
          <w:b/>
          <w:color w:val="000000"/>
          <w:sz w:val="20"/>
          <w:u w:val="single" w:color="000000"/>
          <w:lang w:eastAsia="it-IT"/>
        </w:rPr>
        <w:t>.</w:t>
      </w:r>
      <w:r w:rsidRPr="00F92894">
        <w:rPr>
          <w:rFonts w:ascii="Calibri" w:eastAsia="Calibri" w:hAnsi="Calibri" w:cs="Calibri"/>
          <w:b/>
          <w:color w:val="000000"/>
          <w:sz w:val="20"/>
          <w:lang w:eastAsia="it-IT"/>
        </w:rPr>
        <w:t xml:space="preserve"> </w:t>
      </w:r>
    </w:p>
    <w:p w14:paraId="0D7913C6" w14:textId="77777777" w:rsidR="00F92894" w:rsidRPr="00F92894" w:rsidRDefault="00F92894" w:rsidP="00F92894">
      <w:pPr>
        <w:spacing w:after="9"/>
        <w:ind w:left="425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20"/>
          <w:lang w:eastAsia="it-IT"/>
        </w:rPr>
        <w:t xml:space="preserve"> </w:t>
      </w:r>
    </w:p>
    <w:p w14:paraId="78F85B88" w14:textId="77777777" w:rsidR="00F92894" w:rsidRPr="00F92894" w:rsidRDefault="00F92894" w:rsidP="00F92894">
      <w:pPr>
        <w:spacing w:after="0" w:line="260" w:lineRule="auto"/>
        <w:ind w:left="434" w:right="70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18"/>
          <w:lang w:eastAsia="it-IT"/>
        </w:rPr>
        <w:t xml:space="preserve">Il/la sottoscritto/a dichiara inoltre di essere informato/a, ai sensi del Reg. (UE) n.679/2016, che i dati personali raccolti saranno trattati, anche con strumenti informatici, esclusivamente nell’ambito del procedimento per il quale la presente dichiarazione viene resa. </w:t>
      </w:r>
    </w:p>
    <w:p w14:paraId="6ADC70FB" w14:textId="77777777" w:rsidR="00F92894" w:rsidRPr="00F92894" w:rsidRDefault="00F92894" w:rsidP="00F92894">
      <w:pPr>
        <w:spacing w:after="0"/>
        <w:ind w:left="425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14:paraId="25E741B3" w14:textId="77777777" w:rsidR="00F92894" w:rsidRPr="00F92894" w:rsidRDefault="00F92894" w:rsidP="00F92894">
      <w:pPr>
        <w:spacing w:after="34"/>
        <w:ind w:left="422" w:hanging="10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 xml:space="preserve">Luogo e data______________________                     </w:t>
      </w:r>
      <w:r w:rsidRPr="00F9289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14:paraId="33D034E3" w14:textId="77777777" w:rsidR="00F92894" w:rsidRPr="00F92894" w:rsidRDefault="00F92894" w:rsidP="00F92894">
      <w:pPr>
        <w:tabs>
          <w:tab w:val="center" w:pos="427"/>
          <w:tab w:val="center" w:pos="3260"/>
          <w:tab w:val="center" w:pos="3968"/>
          <w:tab w:val="center" w:pos="6532"/>
        </w:tabs>
        <w:spacing w:after="0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lang w:eastAsia="it-IT"/>
        </w:rPr>
        <w:tab/>
      </w:r>
      <w:r w:rsidRPr="00F92894">
        <w:rPr>
          <w:rFonts w:ascii="Calibri" w:eastAsia="Calibri" w:hAnsi="Calibri" w:cs="Calibri"/>
          <w:color w:val="000000"/>
          <w:sz w:val="20"/>
          <w:lang w:eastAsia="it-IT"/>
        </w:rPr>
        <w:t xml:space="preserve">                                         </w:t>
      </w:r>
      <w:r w:rsidRPr="00F92894">
        <w:rPr>
          <w:rFonts w:ascii="Calibri" w:eastAsia="Calibri" w:hAnsi="Calibri" w:cs="Calibri"/>
          <w:color w:val="000000"/>
          <w:sz w:val="24"/>
          <w:lang w:eastAsia="it-IT"/>
        </w:rPr>
        <w:t xml:space="preserve">   </w:t>
      </w:r>
      <w:r w:rsidRPr="00F92894">
        <w:rPr>
          <w:rFonts w:ascii="Calibri" w:eastAsia="Calibri" w:hAnsi="Calibri" w:cs="Calibri"/>
          <w:color w:val="000000"/>
          <w:sz w:val="24"/>
          <w:lang w:eastAsia="it-IT"/>
        </w:rPr>
        <w:tab/>
        <w:t xml:space="preserve"> </w:t>
      </w:r>
      <w:r w:rsidRPr="00F92894">
        <w:rPr>
          <w:rFonts w:ascii="Calibri" w:eastAsia="Calibri" w:hAnsi="Calibri" w:cs="Calibri"/>
          <w:color w:val="000000"/>
          <w:sz w:val="24"/>
          <w:lang w:eastAsia="it-IT"/>
        </w:rPr>
        <w:tab/>
        <w:t xml:space="preserve"> </w:t>
      </w:r>
      <w:r w:rsidRPr="00F92894">
        <w:rPr>
          <w:rFonts w:ascii="Calibri" w:eastAsia="Calibri" w:hAnsi="Calibri" w:cs="Calibri"/>
          <w:color w:val="000000"/>
          <w:sz w:val="24"/>
          <w:lang w:eastAsia="it-IT"/>
        </w:rPr>
        <w:tab/>
        <w:t xml:space="preserve">     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>Firma</w:t>
      </w:r>
      <w:r w:rsidRPr="00F92894">
        <w:rPr>
          <w:rFonts w:ascii="Calibri" w:eastAsia="Calibri" w:hAnsi="Calibri" w:cs="Calibri"/>
          <w:b/>
          <w:color w:val="000000"/>
          <w:sz w:val="18"/>
          <w:vertAlign w:val="superscript"/>
          <w:lang w:eastAsia="it-IT"/>
        </w:rPr>
        <w:t>2</w:t>
      </w: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 xml:space="preserve">_________________________________ </w:t>
      </w:r>
      <w:r w:rsidRPr="00F92894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14:paraId="5589BF88" w14:textId="77777777" w:rsidR="00F92894" w:rsidRPr="00F92894" w:rsidRDefault="00F92894" w:rsidP="00F92894">
      <w:pPr>
        <w:spacing w:after="0"/>
        <w:ind w:left="3232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i/>
          <w:color w:val="000000"/>
          <w:sz w:val="18"/>
          <w:lang w:eastAsia="it-IT"/>
        </w:rPr>
        <w:t xml:space="preserve">(per esteso e leggibile) </w:t>
      </w:r>
    </w:p>
    <w:p w14:paraId="2085A0CC" w14:textId="77777777" w:rsidR="00F92894" w:rsidRPr="00F92894" w:rsidRDefault="00F92894" w:rsidP="00F92894">
      <w:pPr>
        <w:spacing w:after="0"/>
        <w:ind w:left="1635"/>
        <w:jc w:val="center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i/>
          <w:color w:val="000000"/>
          <w:sz w:val="18"/>
          <w:lang w:eastAsia="it-IT"/>
        </w:rPr>
        <w:t xml:space="preserve"> </w:t>
      </w:r>
    </w:p>
    <w:p w14:paraId="41766429" w14:textId="77777777" w:rsidR="00F92894" w:rsidRPr="00F92894" w:rsidRDefault="00F92894" w:rsidP="00F92894">
      <w:pPr>
        <w:spacing w:after="0"/>
        <w:ind w:left="427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 xml:space="preserve"> </w:t>
      </w:r>
    </w:p>
    <w:p w14:paraId="75ED5F9E" w14:textId="77777777" w:rsidR="00F92894" w:rsidRPr="00F92894" w:rsidRDefault="00F92894" w:rsidP="00F92894">
      <w:pPr>
        <w:spacing w:after="16" w:line="225" w:lineRule="auto"/>
        <w:ind w:left="427" w:right="531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b/>
          <w:color w:val="000000"/>
          <w:sz w:val="18"/>
          <w:lang w:eastAsia="it-IT"/>
        </w:rPr>
        <w:t>(Allegare copia fotostatica di valido documento di identità del sottoscrittore, ai sensi dell’art. 38, comma 3, del D.P.R. 28/12/2000 n. 445).</w:t>
      </w:r>
      <w:r w:rsidRPr="00F92894">
        <w:rPr>
          <w:rFonts w:ascii="Calibri" w:eastAsia="Calibri" w:hAnsi="Calibri" w:cs="Calibri"/>
          <w:i/>
          <w:color w:val="000000"/>
          <w:sz w:val="20"/>
          <w:lang w:eastAsia="it-IT"/>
        </w:rPr>
        <w:t xml:space="preserve"> </w:t>
      </w:r>
    </w:p>
    <w:p w14:paraId="2E7A31BA" w14:textId="77777777" w:rsidR="00F92894" w:rsidRPr="00F92894" w:rsidRDefault="00F92894" w:rsidP="00F92894">
      <w:pPr>
        <w:spacing w:after="0" w:line="269" w:lineRule="auto"/>
        <w:ind w:left="427" w:right="660"/>
        <w:jc w:val="right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Arial" w:eastAsia="Arial" w:hAnsi="Arial" w:cs="Arial"/>
          <w:b/>
          <w:color w:val="000000"/>
          <w:sz w:val="20"/>
          <w:lang w:eastAsia="it-IT"/>
        </w:rPr>
        <w:lastRenderedPageBreak/>
        <w:t xml:space="preserve"> </w:t>
      </w:r>
      <w:r w:rsidRPr="00F9289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464DA720" wp14:editId="2C11465A">
                <wp:extent cx="1829435" cy="9144"/>
                <wp:effectExtent l="0" t="0" r="0" b="0"/>
                <wp:docPr id="20048" name="Group 20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25137" name="Shape 25137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981EB" id="Group 20048" o:spid="_x0000_s1026" style="width:144.05pt;height:.7pt;mso-position-horizontal-relative:char;mso-position-vertical-relative:line" coordsize="182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">
                <v:shape id="Shape 25137" o:spid="_x0000_s1027" style="position:absolute;width:18294;height:91;visibility:visible;mso-wrap-style:square;v-text-anchor:top" coordsize="18294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" path="m,l1829435,r,9144l,9144,,e" fillcolor="black" stroked="f" strokeweight="0">
                  <v:stroke miterlimit="83231f" joinstyle="miter"/>
                  <v:path arrowok="t" textboxrect="0,0,1829435,9144"/>
                </v:shape>
                <w10:anchorlock/>
              </v:group>
            </w:pict>
          </mc:Fallback>
        </mc:AlternateContent>
      </w:r>
      <w:r w:rsidRPr="00F92894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20D273D4" w14:textId="77777777" w:rsidR="00F92894" w:rsidRPr="00F92894" w:rsidRDefault="00F92894" w:rsidP="00F92894">
      <w:pPr>
        <w:spacing w:after="37" w:line="242" w:lineRule="auto"/>
        <w:ind w:left="427" w:right="479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16"/>
          <w:vertAlign w:val="superscript"/>
          <w:lang w:eastAsia="it-IT"/>
        </w:rPr>
        <w:t>1</w:t>
      </w:r>
      <w:r w:rsidRPr="00F92894">
        <w:rPr>
          <w:rFonts w:ascii="Calibri" w:eastAsia="Calibri" w:hAnsi="Calibri" w:cs="Calibri"/>
          <w:color w:val="000000"/>
          <w:sz w:val="16"/>
          <w:lang w:eastAsia="it-IT"/>
        </w:rPr>
        <w:t xml:space="preserve"> La presente autocertificazione deve essere resa </w:t>
      </w:r>
      <w:r w:rsidRPr="00F92894">
        <w:rPr>
          <w:rFonts w:ascii="Calibri" w:eastAsia="Calibri" w:hAnsi="Calibri" w:cs="Calibri"/>
          <w:color w:val="000000"/>
          <w:sz w:val="16"/>
          <w:u w:val="single" w:color="000000"/>
          <w:lang w:eastAsia="it-IT"/>
        </w:rPr>
        <w:t>da tutti i soggetti (persone fisiche)</w:t>
      </w:r>
      <w:r w:rsidRPr="00F92894">
        <w:rPr>
          <w:rFonts w:ascii="Calibri" w:eastAsia="Calibri" w:hAnsi="Calibri" w:cs="Calibri"/>
          <w:color w:val="000000"/>
          <w:sz w:val="16"/>
          <w:lang w:eastAsia="it-IT"/>
        </w:rPr>
        <w:t xml:space="preserve"> di cui all’art. 85 del </w:t>
      </w:r>
      <w:proofErr w:type="spellStart"/>
      <w:r w:rsidRPr="00F92894">
        <w:rPr>
          <w:rFonts w:ascii="Calibri" w:eastAsia="Calibri" w:hAnsi="Calibri" w:cs="Calibri"/>
          <w:color w:val="000000"/>
          <w:sz w:val="16"/>
          <w:lang w:eastAsia="it-IT"/>
        </w:rPr>
        <w:t>D.Lgs.</w:t>
      </w:r>
      <w:proofErr w:type="spellEnd"/>
      <w:r w:rsidRPr="00F92894">
        <w:rPr>
          <w:rFonts w:ascii="Calibri" w:eastAsia="Calibri" w:hAnsi="Calibri" w:cs="Calibri"/>
          <w:color w:val="000000"/>
          <w:sz w:val="16"/>
          <w:lang w:eastAsia="it-IT"/>
        </w:rPr>
        <w:t xml:space="preserve"> 159/2011 e </w:t>
      </w:r>
      <w:proofErr w:type="spellStart"/>
      <w:r w:rsidRPr="00F92894">
        <w:rPr>
          <w:rFonts w:ascii="Calibri" w:eastAsia="Calibri" w:hAnsi="Calibri" w:cs="Calibri"/>
          <w:color w:val="000000"/>
          <w:sz w:val="16"/>
          <w:lang w:eastAsia="it-IT"/>
        </w:rPr>
        <w:t>ss.mm.ii</w:t>
      </w:r>
      <w:proofErr w:type="spellEnd"/>
      <w:r w:rsidRPr="00F92894">
        <w:rPr>
          <w:rFonts w:ascii="Calibri" w:eastAsia="Calibri" w:hAnsi="Calibri" w:cs="Calibri"/>
          <w:color w:val="000000"/>
          <w:sz w:val="16"/>
          <w:lang w:eastAsia="it-IT"/>
        </w:rPr>
        <w:t xml:space="preserve">. con riferimento all’impresa richiedente il contributo e indicati nella dichiarazione sostitutiva del certificato di iscrizione alla CCIAA, anche con riferimento ai soggetti (persone fisiche) indicati nelle relative dichiarazioni sostitutive del certificato CCIAA degli eventuali soci di maggioranza o soci unici o consorziati che nei consorzi e nelle società consortili detengano, anche indirettamente, una partecipazione pari almeno al 5%. </w:t>
      </w:r>
    </w:p>
    <w:p w14:paraId="44B25BE4" w14:textId="77777777" w:rsidR="00F92894" w:rsidRPr="00F92894" w:rsidRDefault="00F92894" w:rsidP="00F92894">
      <w:pPr>
        <w:spacing w:after="0"/>
        <w:ind w:left="425"/>
        <w:rPr>
          <w:rFonts w:ascii="Calibri" w:eastAsia="Calibri" w:hAnsi="Calibri" w:cs="Calibri"/>
          <w:color w:val="000000"/>
          <w:lang w:eastAsia="it-IT"/>
        </w:rPr>
      </w:pPr>
      <w:r w:rsidRPr="00F92894">
        <w:rPr>
          <w:rFonts w:ascii="Calibri" w:eastAsia="Calibri" w:hAnsi="Calibri" w:cs="Calibri"/>
          <w:color w:val="000000"/>
          <w:sz w:val="20"/>
          <w:lang w:eastAsia="it-IT"/>
        </w:rPr>
        <w:t xml:space="preserve"> </w:t>
      </w:r>
    </w:p>
    <w:p w14:paraId="097C056F" w14:textId="77777777" w:rsidR="00F92894" w:rsidRPr="00F92894" w:rsidRDefault="00F92894" w:rsidP="00F92894">
      <w:pPr>
        <w:rPr>
          <w:rFonts w:ascii="Arial" w:eastAsia="Arial" w:hAnsi="Arial" w:cs="Arial"/>
          <w:color w:val="000000"/>
          <w:lang w:eastAsia="it-IT"/>
        </w:rPr>
      </w:pPr>
    </w:p>
    <w:p w14:paraId="5C537CEA" w14:textId="7CC279AD" w:rsidR="00F417E5" w:rsidRPr="00F92894" w:rsidRDefault="00F417E5">
      <w:pPr>
        <w:rPr>
          <w:rFonts w:ascii="Arial" w:eastAsia="Arial" w:hAnsi="Arial" w:cs="Arial"/>
          <w:color w:val="000000"/>
          <w:lang w:eastAsia="it-IT"/>
        </w:rPr>
      </w:pPr>
    </w:p>
    <w:sectPr w:rsidR="00F417E5" w:rsidRPr="00F92894" w:rsidSect="0009115D">
      <w:footerReference w:type="even" r:id="rId5"/>
      <w:footerReference w:type="default" r:id="rId6"/>
      <w:pgSz w:w="11906" w:h="16838"/>
      <w:pgMar w:top="1134" w:right="1134" w:bottom="1134" w:left="1134" w:header="720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85D" w14:textId="77777777" w:rsidR="00C83763" w:rsidRDefault="00F92894" w:rsidP="00C83763">
    <w:pPr>
      <w:pStyle w:val="Pidipagina"/>
      <w:framePr w:wrap="around" w:vAnchor="text" w:hAnchor="margin" w:xAlign="right" w:y="1"/>
      <w:rPr>
        <w:rStyle w:val="Numeropagina"/>
        <w:rFonts w:eastAsia="Arial Unicode MS"/>
      </w:rPr>
    </w:pPr>
    <w:r>
      <w:rPr>
        <w:rStyle w:val="Numeropagina"/>
        <w:rFonts w:eastAsia="Arial Unicode MS"/>
      </w:rPr>
      <w:fldChar w:fldCharType="begin"/>
    </w:r>
    <w:r>
      <w:rPr>
        <w:rStyle w:val="Numeropagina"/>
        <w:rFonts w:eastAsia="Arial Unicode MS"/>
      </w:rPr>
      <w:instrText xml:space="preserve">PAGE  </w:instrText>
    </w:r>
    <w:r>
      <w:rPr>
        <w:rStyle w:val="Numeropagina"/>
        <w:rFonts w:eastAsia="Arial Unicode MS"/>
      </w:rPr>
      <w:fldChar w:fldCharType="end"/>
    </w:r>
  </w:p>
  <w:p w14:paraId="6C7BBE11" w14:textId="77777777" w:rsidR="00C83763" w:rsidRDefault="00F92894" w:rsidP="00C8376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4E1D" w14:textId="77777777" w:rsidR="00C83763" w:rsidRDefault="00F92894" w:rsidP="00C83763">
    <w:pPr>
      <w:pStyle w:val="Pidipagin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52B"/>
    <w:multiLevelType w:val="hybridMultilevel"/>
    <w:tmpl w:val="42D675FA"/>
    <w:lvl w:ilvl="0" w:tplc="8F58ADC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2AD054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A271EA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1A8534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6ACE5C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F6B162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8AEEF6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6EB150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B80926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3D0245"/>
    <w:multiLevelType w:val="hybridMultilevel"/>
    <w:tmpl w:val="6C86D20A"/>
    <w:lvl w:ilvl="0" w:tplc="4D38BF4E">
      <w:start w:val="1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4213B8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6EC2A6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0A6EA0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D4BA9E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5E7BE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C41864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B2CBB0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DC3768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52864"/>
    <w:multiLevelType w:val="hybridMultilevel"/>
    <w:tmpl w:val="66AEAC80"/>
    <w:lvl w:ilvl="0" w:tplc="528E719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B6F76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82A03A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B2E2EA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803D1A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727666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1E03B6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855CC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F4D2FE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1F3317"/>
    <w:multiLevelType w:val="hybridMultilevel"/>
    <w:tmpl w:val="61962E04"/>
    <w:lvl w:ilvl="0" w:tplc="BD9A565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9A825A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0C44BE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BEAC38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48A69C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68BC0E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E02B14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6A14A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2E48F8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E370B1"/>
    <w:multiLevelType w:val="hybridMultilevel"/>
    <w:tmpl w:val="FB28FAD0"/>
    <w:lvl w:ilvl="0" w:tplc="AFD4E152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7013A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B48176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9EFD8C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C655E6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7E1992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5444FE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C83A4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3491A8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D632ED"/>
    <w:multiLevelType w:val="hybridMultilevel"/>
    <w:tmpl w:val="C80CF998"/>
    <w:lvl w:ilvl="0" w:tplc="E43A3386">
      <w:start w:val="1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8C3706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5A383A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12160E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10581A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B28362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BC19CC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EA1662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684FA0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7030F3"/>
    <w:multiLevelType w:val="hybridMultilevel"/>
    <w:tmpl w:val="40DCAAF4"/>
    <w:lvl w:ilvl="0" w:tplc="C11CFCBC">
      <w:start w:val="1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34910A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5C46FA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26967E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AAF1A0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3053F8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6A1FEC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363E1C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4C9A94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1F2AFB"/>
    <w:multiLevelType w:val="multilevel"/>
    <w:tmpl w:val="2A2891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426398A"/>
    <w:multiLevelType w:val="multilevel"/>
    <w:tmpl w:val="85A6AB9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EF34F76"/>
    <w:multiLevelType w:val="hybridMultilevel"/>
    <w:tmpl w:val="63F8AEEC"/>
    <w:lvl w:ilvl="0" w:tplc="3C5E61E4">
      <w:start w:val="1"/>
      <w:numFmt w:val="decimal"/>
      <w:lvlText w:val="%1."/>
      <w:lvlJc w:val="left"/>
      <w:pPr>
        <w:ind w:left="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74456E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C29A36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22A86A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EC202C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E6CAE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DE46EE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ECA600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5810EA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6F0773"/>
    <w:multiLevelType w:val="hybridMultilevel"/>
    <w:tmpl w:val="F10C109A"/>
    <w:lvl w:ilvl="0" w:tplc="277894FE">
      <w:start w:val="1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B8D270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0A315A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6ACB18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483248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04E288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4830D4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46C848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C01036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94"/>
    <w:rsid w:val="009E55A3"/>
    <w:rsid w:val="00AF5B8C"/>
    <w:rsid w:val="00F35298"/>
    <w:rsid w:val="00F417E5"/>
    <w:rsid w:val="00F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4EF2"/>
  <w15:chartTrackingRefBased/>
  <w15:docId w15:val="{3B3085B2-AA01-4181-9856-7A2DB589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F92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894"/>
  </w:style>
  <w:style w:type="character" w:styleId="Numeropagina">
    <w:name w:val="page number"/>
    <w:basedOn w:val="Carpredefinitoparagrafo"/>
    <w:rsid w:val="00F92894"/>
  </w:style>
  <w:style w:type="table" w:customStyle="1" w:styleId="TableGrid3">
    <w:name w:val="TableGrid3"/>
    <w:rsid w:val="00F9289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2159</Words>
  <Characters>12311</Characters>
  <Application>Microsoft Office Word</Application>
  <DocSecurity>0</DocSecurity>
  <Lines>102</Lines>
  <Paragraphs>28</Paragraphs>
  <ScaleCrop>false</ScaleCrop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Schembri Anna Lisa</dc:creator>
  <cp:keywords/>
  <dc:description/>
  <cp:lastModifiedBy>Schembri Anna Lisa</cp:lastModifiedBy>
  <cp:revision>1</cp:revision>
  <dcterms:created xsi:type="dcterms:W3CDTF">2021-10-26T10:02:00Z</dcterms:created>
  <dcterms:modified xsi:type="dcterms:W3CDTF">2021-10-26T10:03:00Z</dcterms:modified>
</cp:coreProperties>
</file>